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77EB" w14:textId="77777777" w:rsidR="00610DC3" w:rsidRPr="00486BAB" w:rsidRDefault="00610DC3" w:rsidP="00610DC3">
      <w:pPr>
        <w:jc w:val="center"/>
        <w:rPr>
          <w:b/>
          <w:sz w:val="32"/>
          <w:szCs w:val="32"/>
        </w:rPr>
      </w:pPr>
      <w:r w:rsidRPr="00486BAB">
        <w:rPr>
          <w:b/>
          <w:sz w:val="32"/>
          <w:szCs w:val="32"/>
        </w:rPr>
        <w:t>Confidential Counseling Services</w:t>
      </w:r>
    </w:p>
    <w:p w14:paraId="4A0E20AD" w14:textId="2297F65B" w:rsidR="00610DC3" w:rsidRPr="00610DC3" w:rsidRDefault="00D16B0D" w:rsidP="00610DC3">
      <w:pPr>
        <w:jc w:val="center"/>
        <w:rPr>
          <w:sz w:val="24"/>
          <w:szCs w:val="24"/>
        </w:rPr>
      </w:pPr>
      <w:r>
        <w:rPr>
          <w:sz w:val="24"/>
          <w:szCs w:val="24"/>
        </w:rPr>
        <w:t>881 FM 2882</w:t>
      </w:r>
      <w:r w:rsidR="00017DAE">
        <w:rPr>
          <w:sz w:val="24"/>
          <w:szCs w:val="24"/>
        </w:rPr>
        <w:t>, MP TX.</w:t>
      </w:r>
      <w:r w:rsidR="00610DC3" w:rsidRPr="00610DC3">
        <w:rPr>
          <w:sz w:val="24"/>
          <w:szCs w:val="24"/>
        </w:rPr>
        <w:t xml:space="preserve"> 75455, 903-285-5121</w:t>
      </w:r>
    </w:p>
    <w:p w14:paraId="1B08706E" w14:textId="77777777" w:rsidR="00610DC3" w:rsidRPr="00610DC3" w:rsidRDefault="00610DC3" w:rsidP="00610DC3">
      <w:pPr>
        <w:jc w:val="center"/>
        <w:rPr>
          <w:sz w:val="24"/>
          <w:szCs w:val="24"/>
        </w:rPr>
      </w:pPr>
      <w:r w:rsidRPr="00610DC3">
        <w:rPr>
          <w:sz w:val="24"/>
          <w:szCs w:val="24"/>
        </w:rPr>
        <w:t>Joseph D. Hayes MS,LPC,NCC.</w:t>
      </w:r>
    </w:p>
    <w:p w14:paraId="2DCDEECC" w14:textId="77777777" w:rsidR="006B26AD" w:rsidRPr="006B26AD" w:rsidRDefault="006B26AD" w:rsidP="006B26AD">
      <w:pPr>
        <w:rPr>
          <w:b/>
          <w:bCs/>
        </w:rPr>
      </w:pPr>
      <w:r w:rsidRPr="006B26AD">
        <w:rPr>
          <w:b/>
          <w:bCs/>
        </w:rPr>
        <w:t>Texas State Board of Examiners of Professional Counselors Complaint Process</w:t>
      </w:r>
      <w:r>
        <w:rPr>
          <w:b/>
          <w:bCs/>
        </w:rPr>
        <w:t xml:space="preserve"> &amp; Treatment INFO.</w:t>
      </w:r>
    </w:p>
    <w:p w14:paraId="504EE2D9" w14:textId="77777777" w:rsidR="006B26AD" w:rsidRPr="00167B7E" w:rsidRDefault="006B26AD" w:rsidP="006B26AD">
      <w:pPr>
        <w:rPr>
          <w:sz w:val="20"/>
          <w:szCs w:val="20"/>
        </w:rPr>
      </w:pPr>
      <w:r w:rsidRPr="00167B7E">
        <w:rPr>
          <w:sz w:val="20"/>
          <w:szCs w:val="20"/>
        </w:rPr>
        <w:t>(1) An individual who wishes to file a complaint against a Licensed Professional Counselor may write to:</w:t>
      </w:r>
    </w:p>
    <w:p w14:paraId="7D617765" w14:textId="77777777" w:rsidR="006B26AD" w:rsidRPr="00167B7E" w:rsidRDefault="006B26AD" w:rsidP="006B26AD">
      <w:pPr>
        <w:rPr>
          <w:b/>
          <w:i/>
          <w:iCs/>
          <w:sz w:val="20"/>
          <w:szCs w:val="20"/>
        </w:rPr>
      </w:pPr>
      <w:r w:rsidRPr="00167B7E">
        <w:rPr>
          <w:b/>
          <w:i/>
          <w:iCs/>
          <w:sz w:val="20"/>
          <w:szCs w:val="20"/>
        </w:rPr>
        <w:t>Complaints Management and Investigative Section </w:t>
      </w:r>
      <w:r w:rsidRPr="00167B7E">
        <w:rPr>
          <w:b/>
          <w:i/>
          <w:iCs/>
          <w:sz w:val="20"/>
          <w:szCs w:val="20"/>
        </w:rPr>
        <w:br/>
        <w:t>P.O. Box 141369 </w:t>
      </w:r>
      <w:r w:rsidRPr="00167B7E">
        <w:rPr>
          <w:b/>
          <w:i/>
          <w:iCs/>
          <w:sz w:val="20"/>
          <w:szCs w:val="20"/>
        </w:rPr>
        <w:br/>
        <w:t>Austin, Texas 78714-1369</w:t>
      </w:r>
    </w:p>
    <w:p w14:paraId="1F2E525B" w14:textId="77777777" w:rsidR="006B26AD" w:rsidRPr="00167B7E" w:rsidRDefault="006B26AD" w:rsidP="00610DC3">
      <w:pPr>
        <w:rPr>
          <w:b/>
          <w:sz w:val="20"/>
          <w:szCs w:val="20"/>
        </w:rPr>
      </w:pPr>
      <w:r w:rsidRPr="00167B7E">
        <w:rPr>
          <w:b/>
          <w:sz w:val="20"/>
          <w:szCs w:val="20"/>
        </w:rPr>
        <w:t>or call 1-800-942-5540 to request the appropriate form or obtain more information. </w:t>
      </w:r>
      <w:r w:rsidRPr="00167B7E">
        <w:rPr>
          <w:b/>
          <w:i/>
          <w:iCs/>
          <w:sz w:val="20"/>
          <w:szCs w:val="20"/>
        </w:rPr>
        <w:t>This number is for complaints only.</w:t>
      </w:r>
      <w:r w:rsidRPr="00167B7E">
        <w:rPr>
          <w:b/>
          <w:sz w:val="20"/>
          <w:szCs w:val="20"/>
        </w:rPr>
        <w:t> </w:t>
      </w:r>
    </w:p>
    <w:p w14:paraId="4F1A3FDB" w14:textId="193B189D" w:rsidR="00610DC3" w:rsidRPr="00167B7E" w:rsidRDefault="006B26AD" w:rsidP="00610DC3">
      <w:pPr>
        <w:rPr>
          <w:sz w:val="20"/>
          <w:szCs w:val="20"/>
        </w:rPr>
      </w:pPr>
      <w:r w:rsidRPr="00167B7E">
        <w:rPr>
          <w:sz w:val="20"/>
          <w:szCs w:val="20"/>
        </w:rPr>
        <w:t>(2</w:t>
      </w:r>
      <w:r w:rsidR="00610DC3" w:rsidRPr="00167B7E">
        <w:rPr>
          <w:sz w:val="20"/>
          <w:szCs w:val="20"/>
        </w:rPr>
        <w:t xml:space="preserve">) </w:t>
      </w:r>
      <w:r w:rsidR="0006147D" w:rsidRPr="00167B7E">
        <w:rPr>
          <w:sz w:val="20"/>
          <w:szCs w:val="20"/>
        </w:rPr>
        <w:t>In the</w:t>
      </w:r>
      <w:r w:rsidR="00610DC3" w:rsidRPr="00167B7E">
        <w:rPr>
          <w:sz w:val="20"/>
          <w:szCs w:val="20"/>
        </w:rPr>
        <w:t xml:space="preserve"> event of my death, counseling records will be with my son </w:t>
      </w:r>
      <w:r w:rsidR="00DF72F3">
        <w:rPr>
          <w:sz w:val="20"/>
          <w:szCs w:val="20"/>
        </w:rPr>
        <w:t>Dylan</w:t>
      </w:r>
      <w:r w:rsidR="00610DC3" w:rsidRPr="00167B7E">
        <w:rPr>
          <w:sz w:val="20"/>
          <w:szCs w:val="20"/>
        </w:rPr>
        <w:t xml:space="preserve"> Hayes</w:t>
      </w:r>
      <w:r w:rsidRPr="00167B7E">
        <w:rPr>
          <w:sz w:val="20"/>
          <w:szCs w:val="20"/>
        </w:rPr>
        <w:t xml:space="preserve"> 877 FM 2882, MT. Pleasant TX. 75455</w:t>
      </w:r>
      <w:r w:rsidR="00610DC3" w:rsidRPr="00167B7E">
        <w:rPr>
          <w:sz w:val="20"/>
          <w:szCs w:val="20"/>
        </w:rPr>
        <w:t xml:space="preserve">. Being that he is not a counselor, an order to turn over copies of </w:t>
      </w:r>
      <w:r w:rsidR="00DF72F3">
        <w:rPr>
          <w:sz w:val="20"/>
          <w:szCs w:val="20"/>
        </w:rPr>
        <w:t xml:space="preserve">such </w:t>
      </w:r>
      <w:r w:rsidR="00610DC3" w:rsidRPr="00167B7E">
        <w:rPr>
          <w:sz w:val="20"/>
          <w:szCs w:val="20"/>
        </w:rPr>
        <w:t>records by the local Judge would be needed before he can copy the records and give to my previous clients.</w:t>
      </w:r>
    </w:p>
    <w:p w14:paraId="3D108362" w14:textId="374AB0B4" w:rsidR="00610DC3" w:rsidRPr="00167B7E" w:rsidRDefault="006B26AD" w:rsidP="00610DC3">
      <w:pPr>
        <w:rPr>
          <w:sz w:val="20"/>
          <w:szCs w:val="20"/>
        </w:rPr>
      </w:pPr>
      <w:r w:rsidRPr="00167B7E">
        <w:rPr>
          <w:sz w:val="20"/>
          <w:szCs w:val="20"/>
        </w:rPr>
        <w:t>(3</w:t>
      </w:r>
      <w:r w:rsidR="00610DC3" w:rsidRPr="00167B7E">
        <w:rPr>
          <w:sz w:val="20"/>
          <w:szCs w:val="20"/>
        </w:rPr>
        <w:t>)</w:t>
      </w:r>
      <w:r w:rsidR="00167B7E" w:rsidRPr="00167B7E">
        <w:rPr>
          <w:sz w:val="20"/>
          <w:szCs w:val="20"/>
        </w:rPr>
        <w:t>.</w:t>
      </w:r>
      <w:r w:rsidR="00DF72F3">
        <w:rPr>
          <w:sz w:val="20"/>
          <w:szCs w:val="20"/>
        </w:rPr>
        <w:t xml:space="preserve"> A $35 coping and handling fee is charged for requests of records.</w:t>
      </w:r>
    </w:p>
    <w:p w14:paraId="3D8D23BD" w14:textId="77A8B948" w:rsidR="004E3D8C" w:rsidRPr="00167B7E" w:rsidRDefault="006B26AD" w:rsidP="00610DC3">
      <w:pPr>
        <w:rPr>
          <w:sz w:val="20"/>
          <w:szCs w:val="20"/>
        </w:rPr>
      </w:pPr>
      <w:r w:rsidRPr="00167B7E">
        <w:rPr>
          <w:sz w:val="20"/>
          <w:szCs w:val="20"/>
        </w:rPr>
        <w:t>(4</w:t>
      </w:r>
      <w:r w:rsidR="004E3D8C" w:rsidRPr="00167B7E">
        <w:rPr>
          <w:sz w:val="20"/>
          <w:szCs w:val="20"/>
        </w:rPr>
        <w:t>) Records will be</w:t>
      </w:r>
      <w:r w:rsidR="00DF72F3">
        <w:rPr>
          <w:sz w:val="20"/>
          <w:szCs w:val="20"/>
        </w:rPr>
        <w:t xml:space="preserve"> converted to electronic copies and stored after services are completed. The timeline for holding records is they will be</w:t>
      </w:r>
      <w:r w:rsidR="004E3D8C" w:rsidRPr="00167B7E">
        <w:rPr>
          <w:sz w:val="20"/>
          <w:szCs w:val="20"/>
        </w:rPr>
        <w:t xml:space="preserve"> destroyed</w:t>
      </w:r>
      <w:r w:rsidR="00DF72F3">
        <w:rPr>
          <w:sz w:val="20"/>
          <w:szCs w:val="20"/>
        </w:rPr>
        <w:t>/deleted</w:t>
      </w:r>
      <w:r w:rsidR="004E3D8C" w:rsidRPr="00167B7E">
        <w:rPr>
          <w:sz w:val="20"/>
          <w:szCs w:val="20"/>
        </w:rPr>
        <w:t xml:space="preserve"> after </w:t>
      </w:r>
      <w:r w:rsidR="0019081E" w:rsidRPr="00167B7E">
        <w:rPr>
          <w:sz w:val="20"/>
          <w:szCs w:val="20"/>
        </w:rPr>
        <w:t>6</w:t>
      </w:r>
      <w:r w:rsidR="004E3D8C" w:rsidRPr="00167B7E">
        <w:rPr>
          <w:sz w:val="20"/>
          <w:szCs w:val="20"/>
        </w:rPr>
        <w:t xml:space="preserve"> years of last client appearance. Children's records whom were in counseling will have the </w:t>
      </w:r>
      <w:r w:rsidR="00DF72F3">
        <w:rPr>
          <w:sz w:val="20"/>
          <w:szCs w:val="20"/>
        </w:rPr>
        <w:t>6</w:t>
      </w:r>
      <w:r w:rsidR="004E3D8C" w:rsidRPr="00167B7E">
        <w:rPr>
          <w:sz w:val="20"/>
          <w:szCs w:val="20"/>
        </w:rPr>
        <w:t xml:space="preserve"> years start on their 18th birthday and records will be destroyed on their birthday of 2</w:t>
      </w:r>
      <w:r w:rsidR="00DF72F3">
        <w:rPr>
          <w:sz w:val="20"/>
          <w:szCs w:val="20"/>
        </w:rPr>
        <w:t>2</w:t>
      </w:r>
      <w:r w:rsidR="004E3D8C" w:rsidRPr="00167B7E">
        <w:rPr>
          <w:sz w:val="20"/>
          <w:szCs w:val="20"/>
        </w:rPr>
        <w:t xml:space="preserve"> years old.</w:t>
      </w:r>
    </w:p>
    <w:p w14:paraId="6AA0DB08" w14:textId="3882954B" w:rsidR="004E3D8C" w:rsidRPr="00167B7E" w:rsidRDefault="006B26AD" w:rsidP="00610DC3">
      <w:pPr>
        <w:rPr>
          <w:sz w:val="20"/>
          <w:szCs w:val="20"/>
        </w:rPr>
      </w:pPr>
      <w:r w:rsidRPr="00167B7E">
        <w:rPr>
          <w:sz w:val="20"/>
          <w:szCs w:val="20"/>
        </w:rPr>
        <w:t xml:space="preserve"> </w:t>
      </w:r>
      <w:r w:rsidR="004E3D8C" w:rsidRPr="00167B7E">
        <w:rPr>
          <w:sz w:val="20"/>
          <w:szCs w:val="20"/>
        </w:rPr>
        <w:t xml:space="preserve">(5) </w:t>
      </w:r>
      <w:r w:rsidR="004E3D8C" w:rsidRPr="00167B7E">
        <w:rPr>
          <w:b/>
          <w:sz w:val="20"/>
          <w:szCs w:val="20"/>
          <w:u w:val="single"/>
        </w:rPr>
        <w:t>No guarantees concerning effectiveness or outcomes of counseling/</w:t>
      </w:r>
      <w:r w:rsidR="00017DAE" w:rsidRPr="00167B7E">
        <w:rPr>
          <w:b/>
          <w:sz w:val="20"/>
          <w:szCs w:val="20"/>
          <w:u w:val="single"/>
        </w:rPr>
        <w:t xml:space="preserve"> undergoing </w:t>
      </w:r>
      <w:r w:rsidR="004E3D8C" w:rsidRPr="00167B7E">
        <w:rPr>
          <w:b/>
          <w:sz w:val="20"/>
          <w:szCs w:val="20"/>
          <w:u w:val="single"/>
        </w:rPr>
        <w:t xml:space="preserve">treatment are implied by Joseph D. Hayes. Counseling is an inexact science and makes no warranties </w:t>
      </w:r>
      <w:r w:rsidR="008D25FA" w:rsidRPr="00167B7E">
        <w:rPr>
          <w:b/>
          <w:sz w:val="20"/>
          <w:szCs w:val="20"/>
          <w:u w:val="single"/>
        </w:rPr>
        <w:t>as to</w:t>
      </w:r>
      <w:r w:rsidR="004E3D8C" w:rsidRPr="00167B7E">
        <w:rPr>
          <w:b/>
          <w:sz w:val="20"/>
          <w:szCs w:val="20"/>
          <w:u w:val="single"/>
        </w:rPr>
        <w:t xml:space="preserve"> outcome</w:t>
      </w:r>
      <w:r w:rsidR="00017DAE" w:rsidRPr="00167B7E">
        <w:rPr>
          <w:b/>
          <w:sz w:val="20"/>
          <w:szCs w:val="20"/>
          <w:u w:val="single"/>
        </w:rPr>
        <w:t xml:space="preserve"> be it positive or negative.</w:t>
      </w:r>
      <w:r w:rsidR="00017DAE" w:rsidRPr="00167B7E">
        <w:rPr>
          <w:sz w:val="20"/>
          <w:szCs w:val="20"/>
        </w:rPr>
        <w:t xml:space="preserve"> No one can guarantee human behavior, </w:t>
      </w:r>
      <w:r w:rsidR="00D16B0D" w:rsidRPr="00167B7E">
        <w:rPr>
          <w:sz w:val="20"/>
          <w:szCs w:val="20"/>
        </w:rPr>
        <w:t>thoughts,</w:t>
      </w:r>
      <w:r w:rsidR="00017DAE" w:rsidRPr="00167B7E">
        <w:rPr>
          <w:sz w:val="20"/>
          <w:szCs w:val="20"/>
        </w:rPr>
        <w:t xml:space="preserve"> or perception of feelings.</w:t>
      </w:r>
    </w:p>
    <w:p w14:paraId="37FFA5C9" w14:textId="77777777" w:rsidR="00017DAE" w:rsidRPr="00167B7E" w:rsidRDefault="00017DAE" w:rsidP="00610DC3">
      <w:pPr>
        <w:rPr>
          <w:sz w:val="20"/>
          <w:szCs w:val="20"/>
        </w:rPr>
      </w:pPr>
      <w:r w:rsidRPr="00167B7E">
        <w:rPr>
          <w:sz w:val="20"/>
          <w:szCs w:val="20"/>
        </w:rPr>
        <w:t>(6) A copy of this form will be given upon request.</w:t>
      </w:r>
    </w:p>
    <w:p w14:paraId="6587EEBA" w14:textId="422DC8E1" w:rsidR="00017DAE" w:rsidRDefault="00017DAE" w:rsidP="00610DC3">
      <w:pPr>
        <w:rPr>
          <w:sz w:val="20"/>
          <w:szCs w:val="20"/>
        </w:rPr>
      </w:pPr>
      <w:r w:rsidRPr="00167B7E">
        <w:rPr>
          <w:sz w:val="20"/>
          <w:szCs w:val="20"/>
        </w:rPr>
        <w:t xml:space="preserve">(7) If you become a danger to yourself or others, then you will need to call 911. Joseph Hayes does not do crisis counseling. Nor does he check email, voicemail or letters written to him and placed in his office on a timely basis. Any out cries of suicidal behavior, homicide, </w:t>
      </w:r>
      <w:r w:rsidR="00D16B0D" w:rsidRPr="00167B7E">
        <w:rPr>
          <w:sz w:val="20"/>
          <w:szCs w:val="20"/>
        </w:rPr>
        <w:t>self-harming</w:t>
      </w:r>
      <w:r w:rsidRPr="00167B7E">
        <w:rPr>
          <w:sz w:val="20"/>
          <w:szCs w:val="20"/>
        </w:rPr>
        <w:t xml:space="preserve"> or threats in any form or fashion, upon discovery by Mr. Hayes will immediately warrant a counselor and patient relationship terminated with treatment only continuing as a referral to another practitioner or facility.</w:t>
      </w:r>
    </w:p>
    <w:p w14:paraId="59817761" w14:textId="6EDE6489" w:rsidR="00167B7E" w:rsidRPr="00167B7E" w:rsidRDefault="00167B7E" w:rsidP="00610DC3">
      <w:pPr>
        <w:rPr>
          <w:sz w:val="20"/>
          <w:szCs w:val="20"/>
        </w:rPr>
      </w:pPr>
      <w:r>
        <w:rPr>
          <w:sz w:val="20"/>
          <w:szCs w:val="20"/>
        </w:rPr>
        <w:t>(8) The counseling treatment may be terminated by the counselor Joseph Hayes MS, LPC,NCC. perception in doing so is the appropriate action, even if you the client or another professional disagree with the action.</w:t>
      </w:r>
    </w:p>
    <w:p w14:paraId="2ADE4630" w14:textId="77777777" w:rsidR="00017DAE" w:rsidRPr="00167B7E" w:rsidRDefault="00017DAE" w:rsidP="00610DC3">
      <w:pPr>
        <w:rPr>
          <w:sz w:val="20"/>
          <w:szCs w:val="20"/>
        </w:rPr>
      </w:pPr>
      <w:r w:rsidRPr="00167B7E">
        <w:rPr>
          <w:sz w:val="20"/>
          <w:szCs w:val="20"/>
        </w:rPr>
        <w:t>Sign below in agreement</w:t>
      </w:r>
    </w:p>
    <w:p w14:paraId="2C377981" w14:textId="77777777" w:rsidR="00017DAE" w:rsidRPr="00167B7E" w:rsidRDefault="00017DAE" w:rsidP="00610DC3">
      <w:pPr>
        <w:rPr>
          <w:sz w:val="20"/>
          <w:szCs w:val="20"/>
        </w:rPr>
      </w:pPr>
      <w:r w:rsidRPr="00167B7E">
        <w:rPr>
          <w:sz w:val="20"/>
          <w:szCs w:val="20"/>
        </w:rPr>
        <w:t xml:space="preserve">____________________________________________            __________________________________ </w:t>
      </w:r>
    </w:p>
    <w:p w14:paraId="673D0A13" w14:textId="77777777" w:rsidR="00017DAE" w:rsidRPr="00167B7E" w:rsidRDefault="00017DAE" w:rsidP="00610DC3">
      <w:pPr>
        <w:rPr>
          <w:sz w:val="20"/>
          <w:szCs w:val="20"/>
        </w:rPr>
      </w:pPr>
      <w:r w:rsidRPr="00167B7E">
        <w:rPr>
          <w:sz w:val="20"/>
          <w:szCs w:val="20"/>
        </w:rPr>
        <w:t>Client                                                         Date                                    Counselor                                   Date</w:t>
      </w:r>
    </w:p>
    <w:sectPr w:rsidR="00017DAE" w:rsidRPr="00167B7E" w:rsidSect="007E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DC3"/>
    <w:rsid w:val="00002E03"/>
    <w:rsid w:val="00002F2F"/>
    <w:rsid w:val="0000304A"/>
    <w:rsid w:val="000033CD"/>
    <w:rsid w:val="0000347E"/>
    <w:rsid w:val="00005CBF"/>
    <w:rsid w:val="00006CEC"/>
    <w:rsid w:val="00006D7B"/>
    <w:rsid w:val="00006FA2"/>
    <w:rsid w:val="00007BFB"/>
    <w:rsid w:val="00007C4D"/>
    <w:rsid w:val="00010932"/>
    <w:rsid w:val="00010DD4"/>
    <w:rsid w:val="00012496"/>
    <w:rsid w:val="00012D92"/>
    <w:rsid w:val="000136D8"/>
    <w:rsid w:val="00013A0A"/>
    <w:rsid w:val="00013E7E"/>
    <w:rsid w:val="00013F4D"/>
    <w:rsid w:val="00013FA1"/>
    <w:rsid w:val="00014D4B"/>
    <w:rsid w:val="00016361"/>
    <w:rsid w:val="00017DAE"/>
    <w:rsid w:val="00020550"/>
    <w:rsid w:val="0002079F"/>
    <w:rsid w:val="000207B1"/>
    <w:rsid w:val="000215AA"/>
    <w:rsid w:val="00021D26"/>
    <w:rsid w:val="00021D87"/>
    <w:rsid w:val="000223D1"/>
    <w:rsid w:val="00022FE8"/>
    <w:rsid w:val="000236EC"/>
    <w:rsid w:val="00025C6F"/>
    <w:rsid w:val="00027A24"/>
    <w:rsid w:val="00030BE9"/>
    <w:rsid w:val="00032647"/>
    <w:rsid w:val="0003267E"/>
    <w:rsid w:val="0003400C"/>
    <w:rsid w:val="0003427D"/>
    <w:rsid w:val="00034720"/>
    <w:rsid w:val="00035131"/>
    <w:rsid w:val="0003538C"/>
    <w:rsid w:val="000361BE"/>
    <w:rsid w:val="00036E76"/>
    <w:rsid w:val="00037722"/>
    <w:rsid w:val="00037A38"/>
    <w:rsid w:val="000403DC"/>
    <w:rsid w:val="00040BA6"/>
    <w:rsid w:val="0004265D"/>
    <w:rsid w:val="00045049"/>
    <w:rsid w:val="0004592F"/>
    <w:rsid w:val="00045DCC"/>
    <w:rsid w:val="000473DE"/>
    <w:rsid w:val="000509E9"/>
    <w:rsid w:val="00051309"/>
    <w:rsid w:val="00052310"/>
    <w:rsid w:val="0005251A"/>
    <w:rsid w:val="00052B2C"/>
    <w:rsid w:val="00053AFC"/>
    <w:rsid w:val="00053FBD"/>
    <w:rsid w:val="000552D0"/>
    <w:rsid w:val="00055D3E"/>
    <w:rsid w:val="00056885"/>
    <w:rsid w:val="00056ABB"/>
    <w:rsid w:val="00060F81"/>
    <w:rsid w:val="0006147D"/>
    <w:rsid w:val="0006264D"/>
    <w:rsid w:val="00062C2C"/>
    <w:rsid w:val="00063274"/>
    <w:rsid w:val="000645B0"/>
    <w:rsid w:val="00066A61"/>
    <w:rsid w:val="00066AC9"/>
    <w:rsid w:val="00066E04"/>
    <w:rsid w:val="00066EA6"/>
    <w:rsid w:val="000672BC"/>
    <w:rsid w:val="0006741B"/>
    <w:rsid w:val="000711BB"/>
    <w:rsid w:val="00071361"/>
    <w:rsid w:val="00071929"/>
    <w:rsid w:val="000723BC"/>
    <w:rsid w:val="00072C0B"/>
    <w:rsid w:val="00072C2F"/>
    <w:rsid w:val="00072F55"/>
    <w:rsid w:val="000738B0"/>
    <w:rsid w:val="000745BD"/>
    <w:rsid w:val="00075429"/>
    <w:rsid w:val="00075618"/>
    <w:rsid w:val="00075BC1"/>
    <w:rsid w:val="00076BA3"/>
    <w:rsid w:val="00076E02"/>
    <w:rsid w:val="00076E9B"/>
    <w:rsid w:val="0008166E"/>
    <w:rsid w:val="000821A4"/>
    <w:rsid w:val="000829BC"/>
    <w:rsid w:val="00082A9A"/>
    <w:rsid w:val="00083077"/>
    <w:rsid w:val="00083D5A"/>
    <w:rsid w:val="00083EE7"/>
    <w:rsid w:val="00084DEB"/>
    <w:rsid w:val="000855C9"/>
    <w:rsid w:val="000859CB"/>
    <w:rsid w:val="00085E29"/>
    <w:rsid w:val="00087C6F"/>
    <w:rsid w:val="00090AC6"/>
    <w:rsid w:val="00092C5F"/>
    <w:rsid w:val="00094C21"/>
    <w:rsid w:val="00095F29"/>
    <w:rsid w:val="000973DA"/>
    <w:rsid w:val="00097B9F"/>
    <w:rsid w:val="00097D1D"/>
    <w:rsid w:val="000A056C"/>
    <w:rsid w:val="000A0AB8"/>
    <w:rsid w:val="000A0BA0"/>
    <w:rsid w:val="000A1ABD"/>
    <w:rsid w:val="000A1ED4"/>
    <w:rsid w:val="000A227B"/>
    <w:rsid w:val="000A35B4"/>
    <w:rsid w:val="000A3DF7"/>
    <w:rsid w:val="000A3E8E"/>
    <w:rsid w:val="000A497E"/>
    <w:rsid w:val="000A5E21"/>
    <w:rsid w:val="000A6D03"/>
    <w:rsid w:val="000A6E84"/>
    <w:rsid w:val="000A6F1F"/>
    <w:rsid w:val="000A7066"/>
    <w:rsid w:val="000A75C9"/>
    <w:rsid w:val="000A7ACA"/>
    <w:rsid w:val="000A7CE1"/>
    <w:rsid w:val="000B0786"/>
    <w:rsid w:val="000B12E7"/>
    <w:rsid w:val="000B15DB"/>
    <w:rsid w:val="000B2DF8"/>
    <w:rsid w:val="000B3600"/>
    <w:rsid w:val="000B533D"/>
    <w:rsid w:val="000B5921"/>
    <w:rsid w:val="000B5AF6"/>
    <w:rsid w:val="000B5E6D"/>
    <w:rsid w:val="000B613C"/>
    <w:rsid w:val="000B6504"/>
    <w:rsid w:val="000B774B"/>
    <w:rsid w:val="000B7FCC"/>
    <w:rsid w:val="000C0558"/>
    <w:rsid w:val="000C0D7C"/>
    <w:rsid w:val="000C12A0"/>
    <w:rsid w:val="000C1A4C"/>
    <w:rsid w:val="000C4D39"/>
    <w:rsid w:val="000C5F5D"/>
    <w:rsid w:val="000C638A"/>
    <w:rsid w:val="000C7B2D"/>
    <w:rsid w:val="000D00E7"/>
    <w:rsid w:val="000D02FA"/>
    <w:rsid w:val="000D0973"/>
    <w:rsid w:val="000D167D"/>
    <w:rsid w:val="000D1B00"/>
    <w:rsid w:val="000D2695"/>
    <w:rsid w:val="000D286C"/>
    <w:rsid w:val="000D2A52"/>
    <w:rsid w:val="000D3639"/>
    <w:rsid w:val="000D44F1"/>
    <w:rsid w:val="000D4A5C"/>
    <w:rsid w:val="000D4B9B"/>
    <w:rsid w:val="000D5AF6"/>
    <w:rsid w:val="000D6A2A"/>
    <w:rsid w:val="000D786C"/>
    <w:rsid w:val="000E0634"/>
    <w:rsid w:val="000E1709"/>
    <w:rsid w:val="000E19CD"/>
    <w:rsid w:val="000E1B8D"/>
    <w:rsid w:val="000E2492"/>
    <w:rsid w:val="000E41D5"/>
    <w:rsid w:val="000E4BD1"/>
    <w:rsid w:val="000E5E22"/>
    <w:rsid w:val="000E651C"/>
    <w:rsid w:val="000E6583"/>
    <w:rsid w:val="000E7274"/>
    <w:rsid w:val="000E78F4"/>
    <w:rsid w:val="000F037B"/>
    <w:rsid w:val="000F03E7"/>
    <w:rsid w:val="000F3BA3"/>
    <w:rsid w:val="000F43A8"/>
    <w:rsid w:val="000F4B17"/>
    <w:rsid w:val="000F5105"/>
    <w:rsid w:val="000F5982"/>
    <w:rsid w:val="000F5E3D"/>
    <w:rsid w:val="00100B5D"/>
    <w:rsid w:val="00101836"/>
    <w:rsid w:val="00102EA4"/>
    <w:rsid w:val="00103C80"/>
    <w:rsid w:val="001046B9"/>
    <w:rsid w:val="00105A4F"/>
    <w:rsid w:val="001061EE"/>
    <w:rsid w:val="001112ED"/>
    <w:rsid w:val="00111617"/>
    <w:rsid w:val="00112D8C"/>
    <w:rsid w:val="00113CA6"/>
    <w:rsid w:val="00115909"/>
    <w:rsid w:val="00115ACF"/>
    <w:rsid w:val="00115B4F"/>
    <w:rsid w:val="00117F73"/>
    <w:rsid w:val="0012018F"/>
    <w:rsid w:val="001216B8"/>
    <w:rsid w:val="00121AD7"/>
    <w:rsid w:val="00122D34"/>
    <w:rsid w:val="00122F25"/>
    <w:rsid w:val="001243D1"/>
    <w:rsid w:val="0012485C"/>
    <w:rsid w:val="0013003F"/>
    <w:rsid w:val="001304E6"/>
    <w:rsid w:val="001326E1"/>
    <w:rsid w:val="0013274F"/>
    <w:rsid w:val="00132B2C"/>
    <w:rsid w:val="00132F45"/>
    <w:rsid w:val="00134722"/>
    <w:rsid w:val="0013568D"/>
    <w:rsid w:val="00137874"/>
    <w:rsid w:val="00137BB1"/>
    <w:rsid w:val="0014069A"/>
    <w:rsid w:val="001434D2"/>
    <w:rsid w:val="00146682"/>
    <w:rsid w:val="00146874"/>
    <w:rsid w:val="00146EE2"/>
    <w:rsid w:val="00147730"/>
    <w:rsid w:val="001479FA"/>
    <w:rsid w:val="00150A71"/>
    <w:rsid w:val="001523E3"/>
    <w:rsid w:val="00152801"/>
    <w:rsid w:val="00152DAA"/>
    <w:rsid w:val="00152FA5"/>
    <w:rsid w:val="0015436A"/>
    <w:rsid w:val="00154AF7"/>
    <w:rsid w:val="001550EC"/>
    <w:rsid w:val="0015553C"/>
    <w:rsid w:val="00156949"/>
    <w:rsid w:val="001571ED"/>
    <w:rsid w:val="00157276"/>
    <w:rsid w:val="00157436"/>
    <w:rsid w:val="00161357"/>
    <w:rsid w:val="001639B3"/>
    <w:rsid w:val="00164546"/>
    <w:rsid w:val="00165589"/>
    <w:rsid w:val="00165998"/>
    <w:rsid w:val="00166C58"/>
    <w:rsid w:val="0016721A"/>
    <w:rsid w:val="00167433"/>
    <w:rsid w:val="00167B7E"/>
    <w:rsid w:val="00170997"/>
    <w:rsid w:val="00172F60"/>
    <w:rsid w:val="001731A6"/>
    <w:rsid w:val="001731FD"/>
    <w:rsid w:val="001736E4"/>
    <w:rsid w:val="001743A7"/>
    <w:rsid w:val="00174A72"/>
    <w:rsid w:val="00175799"/>
    <w:rsid w:val="00176082"/>
    <w:rsid w:val="00176F3A"/>
    <w:rsid w:val="001774E1"/>
    <w:rsid w:val="001775A6"/>
    <w:rsid w:val="0018068C"/>
    <w:rsid w:val="00180D03"/>
    <w:rsid w:val="00180F9B"/>
    <w:rsid w:val="00181439"/>
    <w:rsid w:val="00182672"/>
    <w:rsid w:val="001840D3"/>
    <w:rsid w:val="0018450B"/>
    <w:rsid w:val="00184A55"/>
    <w:rsid w:val="0018529D"/>
    <w:rsid w:val="001855A0"/>
    <w:rsid w:val="00185D45"/>
    <w:rsid w:val="001877AB"/>
    <w:rsid w:val="0018784C"/>
    <w:rsid w:val="0019081E"/>
    <w:rsid w:val="001916AC"/>
    <w:rsid w:val="00191741"/>
    <w:rsid w:val="00192760"/>
    <w:rsid w:val="00192E07"/>
    <w:rsid w:val="00193197"/>
    <w:rsid w:val="001966DE"/>
    <w:rsid w:val="001A0AC7"/>
    <w:rsid w:val="001A150E"/>
    <w:rsid w:val="001A1E97"/>
    <w:rsid w:val="001A3C72"/>
    <w:rsid w:val="001A4127"/>
    <w:rsid w:val="001A451D"/>
    <w:rsid w:val="001A57DE"/>
    <w:rsid w:val="001A6B6A"/>
    <w:rsid w:val="001A6EDD"/>
    <w:rsid w:val="001A6F73"/>
    <w:rsid w:val="001A758A"/>
    <w:rsid w:val="001A7824"/>
    <w:rsid w:val="001A787F"/>
    <w:rsid w:val="001B05C6"/>
    <w:rsid w:val="001B0CEF"/>
    <w:rsid w:val="001B14D4"/>
    <w:rsid w:val="001B1898"/>
    <w:rsid w:val="001B48CD"/>
    <w:rsid w:val="001B48FA"/>
    <w:rsid w:val="001B4F6C"/>
    <w:rsid w:val="001B5555"/>
    <w:rsid w:val="001B5E0E"/>
    <w:rsid w:val="001B747B"/>
    <w:rsid w:val="001B7B7B"/>
    <w:rsid w:val="001C03D7"/>
    <w:rsid w:val="001C046B"/>
    <w:rsid w:val="001C426A"/>
    <w:rsid w:val="001C4F7D"/>
    <w:rsid w:val="001C5A3D"/>
    <w:rsid w:val="001C5BD3"/>
    <w:rsid w:val="001C6C5D"/>
    <w:rsid w:val="001C6DB2"/>
    <w:rsid w:val="001D087F"/>
    <w:rsid w:val="001D0A40"/>
    <w:rsid w:val="001D0B1D"/>
    <w:rsid w:val="001D2D6D"/>
    <w:rsid w:val="001D3F9E"/>
    <w:rsid w:val="001D3FA5"/>
    <w:rsid w:val="001D4E10"/>
    <w:rsid w:val="001D4E34"/>
    <w:rsid w:val="001D5858"/>
    <w:rsid w:val="001D5BC7"/>
    <w:rsid w:val="001D6056"/>
    <w:rsid w:val="001D6D32"/>
    <w:rsid w:val="001D7903"/>
    <w:rsid w:val="001E074B"/>
    <w:rsid w:val="001E0C61"/>
    <w:rsid w:val="001E15A1"/>
    <w:rsid w:val="001E21C3"/>
    <w:rsid w:val="001E291C"/>
    <w:rsid w:val="001E31DA"/>
    <w:rsid w:val="001E33F6"/>
    <w:rsid w:val="001E3557"/>
    <w:rsid w:val="001E48BB"/>
    <w:rsid w:val="001E540D"/>
    <w:rsid w:val="001E57D0"/>
    <w:rsid w:val="001E5B96"/>
    <w:rsid w:val="001E5F6E"/>
    <w:rsid w:val="001E6574"/>
    <w:rsid w:val="001E6C51"/>
    <w:rsid w:val="001E7D6B"/>
    <w:rsid w:val="001F21CE"/>
    <w:rsid w:val="001F2380"/>
    <w:rsid w:val="001F2C1A"/>
    <w:rsid w:val="001F33BA"/>
    <w:rsid w:val="001F3E84"/>
    <w:rsid w:val="001F52C5"/>
    <w:rsid w:val="001F55E8"/>
    <w:rsid w:val="001F572D"/>
    <w:rsid w:val="00202F2C"/>
    <w:rsid w:val="00204C83"/>
    <w:rsid w:val="00205649"/>
    <w:rsid w:val="002062B7"/>
    <w:rsid w:val="002070DA"/>
    <w:rsid w:val="00207370"/>
    <w:rsid w:val="0020757C"/>
    <w:rsid w:val="00207D1A"/>
    <w:rsid w:val="00207D38"/>
    <w:rsid w:val="00211000"/>
    <w:rsid w:val="00211060"/>
    <w:rsid w:val="00211EDF"/>
    <w:rsid w:val="0021233F"/>
    <w:rsid w:val="00213CCD"/>
    <w:rsid w:val="00214F77"/>
    <w:rsid w:val="00217894"/>
    <w:rsid w:val="00217A6E"/>
    <w:rsid w:val="00217EF8"/>
    <w:rsid w:val="002217FD"/>
    <w:rsid w:val="00221E4A"/>
    <w:rsid w:val="0022384C"/>
    <w:rsid w:val="00224A74"/>
    <w:rsid w:val="002251A7"/>
    <w:rsid w:val="002252CE"/>
    <w:rsid w:val="0022586F"/>
    <w:rsid w:val="00227FE2"/>
    <w:rsid w:val="00231337"/>
    <w:rsid w:val="00231C56"/>
    <w:rsid w:val="00232247"/>
    <w:rsid w:val="00232D73"/>
    <w:rsid w:val="002332F7"/>
    <w:rsid w:val="00236C16"/>
    <w:rsid w:val="00236E47"/>
    <w:rsid w:val="002377B8"/>
    <w:rsid w:val="0024137F"/>
    <w:rsid w:val="00241C3C"/>
    <w:rsid w:val="00242244"/>
    <w:rsid w:val="00242DF3"/>
    <w:rsid w:val="00243615"/>
    <w:rsid w:val="00244656"/>
    <w:rsid w:val="00245FF0"/>
    <w:rsid w:val="002461F7"/>
    <w:rsid w:val="0024651F"/>
    <w:rsid w:val="00246E8C"/>
    <w:rsid w:val="00247385"/>
    <w:rsid w:val="002476E7"/>
    <w:rsid w:val="002510C7"/>
    <w:rsid w:val="00251167"/>
    <w:rsid w:val="00251A49"/>
    <w:rsid w:val="00251ABC"/>
    <w:rsid w:val="00251F8E"/>
    <w:rsid w:val="0025401D"/>
    <w:rsid w:val="002543C7"/>
    <w:rsid w:val="00255B4D"/>
    <w:rsid w:val="00256689"/>
    <w:rsid w:val="00257111"/>
    <w:rsid w:val="00257BF6"/>
    <w:rsid w:val="00257C18"/>
    <w:rsid w:val="00257F97"/>
    <w:rsid w:val="00260835"/>
    <w:rsid w:val="00261061"/>
    <w:rsid w:val="0026177D"/>
    <w:rsid w:val="002625A2"/>
    <w:rsid w:val="00263989"/>
    <w:rsid w:val="002641F4"/>
    <w:rsid w:val="00264246"/>
    <w:rsid w:val="00264258"/>
    <w:rsid w:val="002643E7"/>
    <w:rsid w:val="00264400"/>
    <w:rsid w:val="00266280"/>
    <w:rsid w:val="00267620"/>
    <w:rsid w:val="00267A94"/>
    <w:rsid w:val="002709E4"/>
    <w:rsid w:val="00270AA8"/>
    <w:rsid w:val="00271932"/>
    <w:rsid w:val="00271D0A"/>
    <w:rsid w:val="00273BFF"/>
    <w:rsid w:val="00273E9C"/>
    <w:rsid w:val="00274EA9"/>
    <w:rsid w:val="00276A20"/>
    <w:rsid w:val="002772FA"/>
    <w:rsid w:val="002773FA"/>
    <w:rsid w:val="00280255"/>
    <w:rsid w:val="00280801"/>
    <w:rsid w:val="00280CD4"/>
    <w:rsid w:val="00281665"/>
    <w:rsid w:val="0028174F"/>
    <w:rsid w:val="00283327"/>
    <w:rsid w:val="00284D33"/>
    <w:rsid w:val="00285E61"/>
    <w:rsid w:val="00286725"/>
    <w:rsid w:val="00286CCF"/>
    <w:rsid w:val="00287FC1"/>
    <w:rsid w:val="002907D9"/>
    <w:rsid w:val="00292823"/>
    <w:rsid w:val="00292D7F"/>
    <w:rsid w:val="00293040"/>
    <w:rsid w:val="002931F9"/>
    <w:rsid w:val="002935F7"/>
    <w:rsid w:val="00293DC8"/>
    <w:rsid w:val="0029466E"/>
    <w:rsid w:val="00295178"/>
    <w:rsid w:val="00295614"/>
    <w:rsid w:val="00295B3B"/>
    <w:rsid w:val="00296919"/>
    <w:rsid w:val="00296D87"/>
    <w:rsid w:val="002977AC"/>
    <w:rsid w:val="002A4687"/>
    <w:rsid w:val="002A50EF"/>
    <w:rsid w:val="002A6DCE"/>
    <w:rsid w:val="002A7C2F"/>
    <w:rsid w:val="002B072D"/>
    <w:rsid w:val="002B2469"/>
    <w:rsid w:val="002B2C67"/>
    <w:rsid w:val="002B37A6"/>
    <w:rsid w:val="002B3890"/>
    <w:rsid w:val="002B51B5"/>
    <w:rsid w:val="002B526C"/>
    <w:rsid w:val="002B6178"/>
    <w:rsid w:val="002B6E89"/>
    <w:rsid w:val="002B78F1"/>
    <w:rsid w:val="002C0445"/>
    <w:rsid w:val="002C066B"/>
    <w:rsid w:val="002C1B33"/>
    <w:rsid w:val="002C23EC"/>
    <w:rsid w:val="002C33C2"/>
    <w:rsid w:val="002C408D"/>
    <w:rsid w:val="002C4351"/>
    <w:rsid w:val="002C4955"/>
    <w:rsid w:val="002C5EB1"/>
    <w:rsid w:val="002C6605"/>
    <w:rsid w:val="002C6825"/>
    <w:rsid w:val="002D08C3"/>
    <w:rsid w:val="002D091F"/>
    <w:rsid w:val="002D0D01"/>
    <w:rsid w:val="002D2380"/>
    <w:rsid w:val="002D261A"/>
    <w:rsid w:val="002D2DDF"/>
    <w:rsid w:val="002D37EB"/>
    <w:rsid w:val="002D4058"/>
    <w:rsid w:val="002D40F5"/>
    <w:rsid w:val="002D4663"/>
    <w:rsid w:val="002D4BB0"/>
    <w:rsid w:val="002D5DC4"/>
    <w:rsid w:val="002D66D4"/>
    <w:rsid w:val="002D6838"/>
    <w:rsid w:val="002D6EA9"/>
    <w:rsid w:val="002D7A35"/>
    <w:rsid w:val="002E024B"/>
    <w:rsid w:val="002E1A97"/>
    <w:rsid w:val="002E1C12"/>
    <w:rsid w:val="002E26B9"/>
    <w:rsid w:val="002E487B"/>
    <w:rsid w:val="002E4CAD"/>
    <w:rsid w:val="002E4E85"/>
    <w:rsid w:val="002E5A9D"/>
    <w:rsid w:val="002E610B"/>
    <w:rsid w:val="002E6DEA"/>
    <w:rsid w:val="002E72AB"/>
    <w:rsid w:val="002E7B8D"/>
    <w:rsid w:val="002F0339"/>
    <w:rsid w:val="002F1322"/>
    <w:rsid w:val="002F2D77"/>
    <w:rsid w:val="002F3C14"/>
    <w:rsid w:val="002F3CF2"/>
    <w:rsid w:val="002F494F"/>
    <w:rsid w:val="002F5E89"/>
    <w:rsid w:val="002F6C81"/>
    <w:rsid w:val="002F7838"/>
    <w:rsid w:val="002F7E10"/>
    <w:rsid w:val="003003E7"/>
    <w:rsid w:val="003005CB"/>
    <w:rsid w:val="003012EF"/>
    <w:rsid w:val="00303275"/>
    <w:rsid w:val="00303893"/>
    <w:rsid w:val="00304318"/>
    <w:rsid w:val="00304FD3"/>
    <w:rsid w:val="00305701"/>
    <w:rsid w:val="0030576A"/>
    <w:rsid w:val="00305E4D"/>
    <w:rsid w:val="003060A1"/>
    <w:rsid w:val="00307C76"/>
    <w:rsid w:val="00307EE8"/>
    <w:rsid w:val="00310862"/>
    <w:rsid w:val="00310B7B"/>
    <w:rsid w:val="00311548"/>
    <w:rsid w:val="003116B5"/>
    <w:rsid w:val="00313822"/>
    <w:rsid w:val="00313A24"/>
    <w:rsid w:val="00313BB0"/>
    <w:rsid w:val="00313CF1"/>
    <w:rsid w:val="0031538D"/>
    <w:rsid w:val="0031627C"/>
    <w:rsid w:val="0031776C"/>
    <w:rsid w:val="00317F77"/>
    <w:rsid w:val="0032084B"/>
    <w:rsid w:val="003211BA"/>
    <w:rsid w:val="0032263B"/>
    <w:rsid w:val="00322857"/>
    <w:rsid w:val="003238DE"/>
    <w:rsid w:val="00323C4F"/>
    <w:rsid w:val="003240D2"/>
    <w:rsid w:val="003244C6"/>
    <w:rsid w:val="003245A7"/>
    <w:rsid w:val="003246AA"/>
    <w:rsid w:val="003247FE"/>
    <w:rsid w:val="00325E67"/>
    <w:rsid w:val="003262BF"/>
    <w:rsid w:val="003265AB"/>
    <w:rsid w:val="00327087"/>
    <w:rsid w:val="00330647"/>
    <w:rsid w:val="00331C0F"/>
    <w:rsid w:val="003322DF"/>
    <w:rsid w:val="0033311C"/>
    <w:rsid w:val="00333909"/>
    <w:rsid w:val="00333C4E"/>
    <w:rsid w:val="003344AF"/>
    <w:rsid w:val="003346C6"/>
    <w:rsid w:val="00334A73"/>
    <w:rsid w:val="00334CC6"/>
    <w:rsid w:val="00335817"/>
    <w:rsid w:val="00335F09"/>
    <w:rsid w:val="00336473"/>
    <w:rsid w:val="003377B8"/>
    <w:rsid w:val="00337D8C"/>
    <w:rsid w:val="00337EDF"/>
    <w:rsid w:val="00340CAA"/>
    <w:rsid w:val="00341297"/>
    <w:rsid w:val="003425A1"/>
    <w:rsid w:val="00343CE4"/>
    <w:rsid w:val="00344238"/>
    <w:rsid w:val="00344891"/>
    <w:rsid w:val="003451B2"/>
    <w:rsid w:val="0034556A"/>
    <w:rsid w:val="003455FF"/>
    <w:rsid w:val="00345951"/>
    <w:rsid w:val="00345991"/>
    <w:rsid w:val="00345CE5"/>
    <w:rsid w:val="00350B16"/>
    <w:rsid w:val="00352463"/>
    <w:rsid w:val="00352944"/>
    <w:rsid w:val="00353643"/>
    <w:rsid w:val="00353E91"/>
    <w:rsid w:val="00355086"/>
    <w:rsid w:val="003550DB"/>
    <w:rsid w:val="00355BDF"/>
    <w:rsid w:val="00355C70"/>
    <w:rsid w:val="00355FD1"/>
    <w:rsid w:val="003563DA"/>
    <w:rsid w:val="0035687F"/>
    <w:rsid w:val="00356BF4"/>
    <w:rsid w:val="0035722F"/>
    <w:rsid w:val="00357E03"/>
    <w:rsid w:val="00357EBD"/>
    <w:rsid w:val="0036091D"/>
    <w:rsid w:val="00360969"/>
    <w:rsid w:val="00360E67"/>
    <w:rsid w:val="00361C2B"/>
    <w:rsid w:val="00363591"/>
    <w:rsid w:val="00363B7C"/>
    <w:rsid w:val="00363D3C"/>
    <w:rsid w:val="003641B7"/>
    <w:rsid w:val="00366AD1"/>
    <w:rsid w:val="003678B7"/>
    <w:rsid w:val="00370AB9"/>
    <w:rsid w:val="00371C65"/>
    <w:rsid w:val="0037376D"/>
    <w:rsid w:val="00373A8B"/>
    <w:rsid w:val="00375816"/>
    <w:rsid w:val="00375DCB"/>
    <w:rsid w:val="00375E77"/>
    <w:rsid w:val="00376A25"/>
    <w:rsid w:val="00376A56"/>
    <w:rsid w:val="00376CC7"/>
    <w:rsid w:val="00376FE1"/>
    <w:rsid w:val="00377506"/>
    <w:rsid w:val="003801E5"/>
    <w:rsid w:val="00381E52"/>
    <w:rsid w:val="0038243E"/>
    <w:rsid w:val="00383780"/>
    <w:rsid w:val="00383858"/>
    <w:rsid w:val="00383F80"/>
    <w:rsid w:val="003857BE"/>
    <w:rsid w:val="00390268"/>
    <w:rsid w:val="003908FC"/>
    <w:rsid w:val="00390D24"/>
    <w:rsid w:val="0039102E"/>
    <w:rsid w:val="003914E4"/>
    <w:rsid w:val="00391A2A"/>
    <w:rsid w:val="003921E4"/>
    <w:rsid w:val="003929B8"/>
    <w:rsid w:val="00392D88"/>
    <w:rsid w:val="00393680"/>
    <w:rsid w:val="003942D5"/>
    <w:rsid w:val="00394A6B"/>
    <w:rsid w:val="0039597D"/>
    <w:rsid w:val="00396B7C"/>
    <w:rsid w:val="003A0836"/>
    <w:rsid w:val="003A0842"/>
    <w:rsid w:val="003A1772"/>
    <w:rsid w:val="003A2272"/>
    <w:rsid w:val="003A250A"/>
    <w:rsid w:val="003A25CD"/>
    <w:rsid w:val="003A290E"/>
    <w:rsid w:val="003A3FCF"/>
    <w:rsid w:val="003A5857"/>
    <w:rsid w:val="003A58BA"/>
    <w:rsid w:val="003A5C38"/>
    <w:rsid w:val="003A5DC0"/>
    <w:rsid w:val="003A6216"/>
    <w:rsid w:val="003B0069"/>
    <w:rsid w:val="003B075A"/>
    <w:rsid w:val="003B1E6B"/>
    <w:rsid w:val="003B20D7"/>
    <w:rsid w:val="003B32EF"/>
    <w:rsid w:val="003B351F"/>
    <w:rsid w:val="003B3B51"/>
    <w:rsid w:val="003B4276"/>
    <w:rsid w:val="003B42F2"/>
    <w:rsid w:val="003B43F6"/>
    <w:rsid w:val="003B485B"/>
    <w:rsid w:val="003B4AEB"/>
    <w:rsid w:val="003B521B"/>
    <w:rsid w:val="003B5681"/>
    <w:rsid w:val="003B6BF7"/>
    <w:rsid w:val="003B6DFD"/>
    <w:rsid w:val="003C0427"/>
    <w:rsid w:val="003C096D"/>
    <w:rsid w:val="003C0F17"/>
    <w:rsid w:val="003C12A7"/>
    <w:rsid w:val="003C1AB3"/>
    <w:rsid w:val="003C4E2C"/>
    <w:rsid w:val="003C5422"/>
    <w:rsid w:val="003C6440"/>
    <w:rsid w:val="003C72A6"/>
    <w:rsid w:val="003D0441"/>
    <w:rsid w:val="003D1F28"/>
    <w:rsid w:val="003D2E74"/>
    <w:rsid w:val="003D4676"/>
    <w:rsid w:val="003D4738"/>
    <w:rsid w:val="003D4EBF"/>
    <w:rsid w:val="003D63C2"/>
    <w:rsid w:val="003D6D09"/>
    <w:rsid w:val="003E2F7F"/>
    <w:rsid w:val="003E4309"/>
    <w:rsid w:val="003E44F1"/>
    <w:rsid w:val="003E55C8"/>
    <w:rsid w:val="003E5D5B"/>
    <w:rsid w:val="003E785E"/>
    <w:rsid w:val="003E78B9"/>
    <w:rsid w:val="003E7EE8"/>
    <w:rsid w:val="003F036F"/>
    <w:rsid w:val="003F143E"/>
    <w:rsid w:val="003F30F7"/>
    <w:rsid w:val="003F4963"/>
    <w:rsid w:val="003F76EB"/>
    <w:rsid w:val="003F7F29"/>
    <w:rsid w:val="00401B48"/>
    <w:rsid w:val="004028EB"/>
    <w:rsid w:val="0040351E"/>
    <w:rsid w:val="00403919"/>
    <w:rsid w:val="00404051"/>
    <w:rsid w:val="0040425E"/>
    <w:rsid w:val="004045DE"/>
    <w:rsid w:val="00405F14"/>
    <w:rsid w:val="004076A1"/>
    <w:rsid w:val="004131CB"/>
    <w:rsid w:val="004133A2"/>
    <w:rsid w:val="0041408A"/>
    <w:rsid w:val="00416587"/>
    <w:rsid w:val="004203BD"/>
    <w:rsid w:val="0042151C"/>
    <w:rsid w:val="00421B4F"/>
    <w:rsid w:val="004228FF"/>
    <w:rsid w:val="0042432C"/>
    <w:rsid w:val="00424ED1"/>
    <w:rsid w:val="004250BA"/>
    <w:rsid w:val="0042563F"/>
    <w:rsid w:val="00426D7C"/>
    <w:rsid w:val="00426E60"/>
    <w:rsid w:val="00427535"/>
    <w:rsid w:val="00430CCD"/>
    <w:rsid w:val="00430F9D"/>
    <w:rsid w:val="004327D5"/>
    <w:rsid w:val="00434FB9"/>
    <w:rsid w:val="0043549D"/>
    <w:rsid w:val="00435CAD"/>
    <w:rsid w:val="004362EE"/>
    <w:rsid w:val="00436C84"/>
    <w:rsid w:val="00437358"/>
    <w:rsid w:val="0043764E"/>
    <w:rsid w:val="00437C59"/>
    <w:rsid w:val="00440506"/>
    <w:rsid w:val="00440CD3"/>
    <w:rsid w:val="0044119E"/>
    <w:rsid w:val="00442A2E"/>
    <w:rsid w:val="00445D31"/>
    <w:rsid w:val="004463FA"/>
    <w:rsid w:val="00447FA3"/>
    <w:rsid w:val="00450BD6"/>
    <w:rsid w:val="0045144A"/>
    <w:rsid w:val="00451699"/>
    <w:rsid w:val="00451F94"/>
    <w:rsid w:val="004544AB"/>
    <w:rsid w:val="00455010"/>
    <w:rsid w:val="00456134"/>
    <w:rsid w:val="00460E45"/>
    <w:rsid w:val="00461D9E"/>
    <w:rsid w:val="00461EA1"/>
    <w:rsid w:val="00461F1C"/>
    <w:rsid w:val="00462E20"/>
    <w:rsid w:val="00464225"/>
    <w:rsid w:val="0046631B"/>
    <w:rsid w:val="00470301"/>
    <w:rsid w:val="0047064C"/>
    <w:rsid w:val="00470724"/>
    <w:rsid w:val="00471AF3"/>
    <w:rsid w:val="00472AC7"/>
    <w:rsid w:val="00473E80"/>
    <w:rsid w:val="004748A3"/>
    <w:rsid w:val="00475EC8"/>
    <w:rsid w:val="00476544"/>
    <w:rsid w:val="0047694C"/>
    <w:rsid w:val="00477FB2"/>
    <w:rsid w:val="00480673"/>
    <w:rsid w:val="004812A9"/>
    <w:rsid w:val="00482323"/>
    <w:rsid w:val="004825E7"/>
    <w:rsid w:val="00482879"/>
    <w:rsid w:val="0048307B"/>
    <w:rsid w:val="00483FC6"/>
    <w:rsid w:val="00490928"/>
    <w:rsid w:val="00490A0F"/>
    <w:rsid w:val="00490E60"/>
    <w:rsid w:val="0049103C"/>
    <w:rsid w:val="00491786"/>
    <w:rsid w:val="00491814"/>
    <w:rsid w:val="00492F4E"/>
    <w:rsid w:val="00493B79"/>
    <w:rsid w:val="0049508D"/>
    <w:rsid w:val="0049517D"/>
    <w:rsid w:val="0049591C"/>
    <w:rsid w:val="00497394"/>
    <w:rsid w:val="004A19D7"/>
    <w:rsid w:val="004A2CAF"/>
    <w:rsid w:val="004A322C"/>
    <w:rsid w:val="004A32FF"/>
    <w:rsid w:val="004A348F"/>
    <w:rsid w:val="004A39B8"/>
    <w:rsid w:val="004A45A7"/>
    <w:rsid w:val="004A48CC"/>
    <w:rsid w:val="004A5B71"/>
    <w:rsid w:val="004A6DD0"/>
    <w:rsid w:val="004B098D"/>
    <w:rsid w:val="004B34F6"/>
    <w:rsid w:val="004B47CD"/>
    <w:rsid w:val="004B54E0"/>
    <w:rsid w:val="004B72BB"/>
    <w:rsid w:val="004C054E"/>
    <w:rsid w:val="004C199D"/>
    <w:rsid w:val="004C19FF"/>
    <w:rsid w:val="004C2B9D"/>
    <w:rsid w:val="004C2D8F"/>
    <w:rsid w:val="004C3CBF"/>
    <w:rsid w:val="004C44EC"/>
    <w:rsid w:val="004C60B0"/>
    <w:rsid w:val="004C60E0"/>
    <w:rsid w:val="004C6173"/>
    <w:rsid w:val="004C7762"/>
    <w:rsid w:val="004C7BE4"/>
    <w:rsid w:val="004D00EC"/>
    <w:rsid w:val="004D0487"/>
    <w:rsid w:val="004D05B4"/>
    <w:rsid w:val="004D3252"/>
    <w:rsid w:val="004D3675"/>
    <w:rsid w:val="004D38C3"/>
    <w:rsid w:val="004D4626"/>
    <w:rsid w:val="004D46AD"/>
    <w:rsid w:val="004D47B1"/>
    <w:rsid w:val="004D77AD"/>
    <w:rsid w:val="004E0251"/>
    <w:rsid w:val="004E0D16"/>
    <w:rsid w:val="004E2812"/>
    <w:rsid w:val="004E28EE"/>
    <w:rsid w:val="004E2C12"/>
    <w:rsid w:val="004E370D"/>
    <w:rsid w:val="004E3D8C"/>
    <w:rsid w:val="004E4571"/>
    <w:rsid w:val="004E58FE"/>
    <w:rsid w:val="004E6A4C"/>
    <w:rsid w:val="004E7284"/>
    <w:rsid w:val="004F0325"/>
    <w:rsid w:val="004F0ACC"/>
    <w:rsid w:val="004F1844"/>
    <w:rsid w:val="004F28D1"/>
    <w:rsid w:val="004F358A"/>
    <w:rsid w:val="004F3593"/>
    <w:rsid w:val="004F3780"/>
    <w:rsid w:val="004F42B7"/>
    <w:rsid w:val="004F4CD7"/>
    <w:rsid w:val="004F4E47"/>
    <w:rsid w:val="004F4EA3"/>
    <w:rsid w:val="004F573E"/>
    <w:rsid w:val="004F5AAE"/>
    <w:rsid w:val="004F6092"/>
    <w:rsid w:val="004F75BF"/>
    <w:rsid w:val="004F7987"/>
    <w:rsid w:val="00501035"/>
    <w:rsid w:val="00501D19"/>
    <w:rsid w:val="00504C91"/>
    <w:rsid w:val="00506ACD"/>
    <w:rsid w:val="00506CB9"/>
    <w:rsid w:val="00506E45"/>
    <w:rsid w:val="0050769D"/>
    <w:rsid w:val="005103F8"/>
    <w:rsid w:val="00510F26"/>
    <w:rsid w:val="0051124C"/>
    <w:rsid w:val="005119BB"/>
    <w:rsid w:val="0051305B"/>
    <w:rsid w:val="0051374E"/>
    <w:rsid w:val="00514109"/>
    <w:rsid w:val="005156E1"/>
    <w:rsid w:val="00515B79"/>
    <w:rsid w:val="00515C42"/>
    <w:rsid w:val="00516342"/>
    <w:rsid w:val="005208C6"/>
    <w:rsid w:val="005208CD"/>
    <w:rsid w:val="00520F0A"/>
    <w:rsid w:val="00521CC8"/>
    <w:rsid w:val="00522CA5"/>
    <w:rsid w:val="005237A8"/>
    <w:rsid w:val="00523D9A"/>
    <w:rsid w:val="00523F33"/>
    <w:rsid w:val="005241C4"/>
    <w:rsid w:val="00524880"/>
    <w:rsid w:val="00524958"/>
    <w:rsid w:val="005249FC"/>
    <w:rsid w:val="00525616"/>
    <w:rsid w:val="00525809"/>
    <w:rsid w:val="005260FD"/>
    <w:rsid w:val="0052653C"/>
    <w:rsid w:val="00526EA3"/>
    <w:rsid w:val="005270AD"/>
    <w:rsid w:val="00530F4A"/>
    <w:rsid w:val="00531A4F"/>
    <w:rsid w:val="00531BC7"/>
    <w:rsid w:val="00534C9F"/>
    <w:rsid w:val="005366CB"/>
    <w:rsid w:val="00536E1C"/>
    <w:rsid w:val="00536EB9"/>
    <w:rsid w:val="005405B3"/>
    <w:rsid w:val="00540B98"/>
    <w:rsid w:val="00541425"/>
    <w:rsid w:val="005425B1"/>
    <w:rsid w:val="00546620"/>
    <w:rsid w:val="00547D61"/>
    <w:rsid w:val="005506CF"/>
    <w:rsid w:val="00552CAF"/>
    <w:rsid w:val="00552D98"/>
    <w:rsid w:val="00554A12"/>
    <w:rsid w:val="00554A49"/>
    <w:rsid w:val="00554B7B"/>
    <w:rsid w:val="0055595C"/>
    <w:rsid w:val="00555E43"/>
    <w:rsid w:val="005562BF"/>
    <w:rsid w:val="00556745"/>
    <w:rsid w:val="005567DF"/>
    <w:rsid w:val="0055682D"/>
    <w:rsid w:val="00557938"/>
    <w:rsid w:val="00557E93"/>
    <w:rsid w:val="0056028F"/>
    <w:rsid w:val="00560FFB"/>
    <w:rsid w:val="0056236B"/>
    <w:rsid w:val="00562F39"/>
    <w:rsid w:val="00564232"/>
    <w:rsid w:val="00564553"/>
    <w:rsid w:val="00564BAE"/>
    <w:rsid w:val="00566664"/>
    <w:rsid w:val="00570F4B"/>
    <w:rsid w:val="00571021"/>
    <w:rsid w:val="00571635"/>
    <w:rsid w:val="00571855"/>
    <w:rsid w:val="00571DD3"/>
    <w:rsid w:val="00571E94"/>
    <w:rsid w:val="00572D00"/>
    <w:rsid w:val="00572F8C"/>
    <w:rsid w:val="00573222"/>
    <w:rsid w:val="00573368"/>
    <w:rsid w:val="00573829"/>
    <w:rsid w:val="005744BD"/>
    <w:rsid w:val="00575DF1"/>
    <w:rsid w:val="005763F0"/>
    <w:rsid w:val="00576A78"/>
    <w:rsid w:val="005779F2"/>
    <w:rsid w:val="005844D2"/>
    <w:rsid w:val="00584959"/>
    <w:rsid w:val="00585753"/>
    <w:rsid w:val="00590585"/>
    <w:rsid w:val="0059066A"/>
    <w:rsid w:val="00591C8D"/>
    <w:rsid w:val="005920A6"/>
    <w:rsid w:val="0059308C"/>
    <w:rsid w:val="0059385C"/>
    <w:rsid w:val="00593E07"/>
    <w:rsid w:val="00594C94"/>
    <w:rsid w:val="00595829"/>
    <w:rsid w:val="00595F46"/>
    <w:rsid w:val="005963CE"/>
    <w:rsid w:val="0059738A"/>
    <w:rsid w:val="005A02AD"/>
    <w:rsid w:val="005A0AB3"/>
    <w:rsid w:val="005A0D51"/>
    <w:rsid w:val="005A25A3"/>
    <w:rsid w:val="005A3552"/>
    <w:rsid w:val="005A3600"/>
    <w:rsid w:val="005A377B"/>
    <w:rsid w:val="005A3E2A"/>
    <w:rsid w:val="005A4678"/>
    <w:rsid w:val="005A4D4F"/>
    <w:rsid w:val="005A59E0"/>
    <w:rsid w:val="005A5C45"/>
    <w:rsid w:val="005A5C7E"/>
    <w:rsid w:val="005A662B"/>
    <w:rsid w:val="005A716F"/>
    <w:rsid w:val="005B03A4"/>
    <w:rsid w:val="005B1F52"/>
    <w:rsid w:val="005B73E0"/>
    <w:rsid w:val="005B783E"/>
    <w:rsid w:val="005B78C2"/>
    <w:rsid w:val="005C09DB"/>
    <w:rsid w:val="005C09DD"/>
    <w:rsid w:val="005C1335"/>
    <w:rsid w:val="005C18BC"/>
    <w:rsid w:val="005C1E77"/>
    <w:rsid w:val="005C3494"/>
    <w:rsid w:val="005C4402"/>
    <w:rsid w:val="005C4C26"/>
    <w:rsid w:val="005C4CD2"/>
    <w:rsid w:val="005C66FC"/>
    <w:rsid w:val="005D059A"/>
    <w:rsid w:val="005D1EC5"/>
    <w:rsid w:val="005D217F"/>
    <w:rsid w:val="005D26C2"/>
    <w:rsid w:val="005D2ABB"/>
    <w:rsid w:val="005D3001"/>
    <w:rsid w:val="005D3647"/>
    <w:rsid w:val="005D37E4"/>
    <w:rsid w:val="005D3E42"/>
    <w:rsid w:val="005D64BD"/>
    <w:rsid w:val="005D6EF9"/>
    <w:rsid w:val="005D6F81"/>
    <w:rsid w:val="005D72CB"/>
    <w:rsid w:val="005D75D2"/>
    <w:rsid w:val="005D7FF5"/>
    <w:rsid w:val="005E0645"/>
    <w:rsid w:val="005E0734"/>
    <w:rsid w:val="005E391F"/>
    <w:rsid w:val="005E45E6"/>
    <w:rsid w:val="005E5087"/>
    <w:rsid w:val="005E5E22"/>
    <w:rsid w:val="005E67C3"/>
    <w:rsid w:val="005E680B"/>
    <w:rsid w:val="005E7BC4"/>
    <w:rsid w:val="005E7CF1"/>
    <w:rsid w:val="005F061D"/>
    <w:rsid w:val="005F091E"/>
    <w:rsid w:val="005F22E3"/>
    <w:rsid w:val="005F2667"/>
    <w:rsid w:val="005F329C"/>
    <w:rsid w:val="005F4261"/>
    <w:rsid w:val="005F551A"/>
    <w:rsid w:val="005F6359"/>
    <w:rsid w:val="005F79E4"/>
    <w:rsid w:val="00603BA1"/>
    <w:rsid w:val="006046A3"/>
    <w:rsid w:val="00604E6E"/>
    <w:rsid w:val="00605737"/>
    <w:rsid w:val="00606F02"/>
    <w:rsid w:val="00607216"/>
    <w:rsid w:val="00607EAD"/>
    <w:rsid w:val="0061033A"/>
    <w:rsid w:val="00610623"/>
    <w:rsid w:val="00610DC3"/>
    <w:rsid w:val="0061120D"/>
    <w:rsid w:val="0061231B"/>
    <w:rsid w:val="00612AB4"/>
    <w:rsid w:val="00612B31"/>
    <w:rsid w:val="00612E29"/>
    <w:rsid w:val="00612E34"/>
    <w:rsid w:val="006144BC"/>
    <w:rsid w:val="0061677E"/>
    <w:rsid w:val="00616978"/>
    <w:rsid w:val="00616E0B"/>
    <w:rsid w:val="00616E36"/>
    <w:rsid w:val="0062015B"/>
    <w:rsid w:val="006203D3"/>
    <w:rsid w:val="00620D93"/>
    <w:rsid w:val="00620FC6"/>
    <w:rsid w:val="006212F3"/>
    <w:rsid w:val="00622BC8"/>
    <w:rsid w:val="00622E47"/>
    <w:rsid w:val="0062325F"/>
    <w:rsid w:val="006238FA"/>
    <w:rsid w:val="006239C7"/>
    <w:rsid w:val="00624D13"/>
    <w:rsid w:val="006268E8"/>
    <w:rsid w:val="006269F1"/>
    <w:rsid w:val="00626CC0"/>
    <w:rsid w:val="00627540"/>
    <w:rsid w:val="00627ABF"/>
    <w:rsid w:val="00627B53"/>
    <w:rsid w:val="0063011B"/>
    <w:rsid w:val="00630A06"/>
    <w:rsid w:val="00630E7A"/>
    <w:rsid w:val="00631742"/>
    <w:rsid w:val="00631CB5"/>
    <w:rsid w:val="00633CEE"/>
    <w:rsid w:val="00635881"/>
    <w:rsid w:val="00635E06"/>
    <w:rsid w:val="00636369"/>
    <w:rsid w:val="006363A7"/>
    <w:rsid w:val="00636D6C"/>
    <w:rsid w:val="00637C45"/>
    <w:rsid w:val="00637DDD"/>
    <w:rsid w:val="00641265"/>
    <w:rsid w:val="006425CA"/>
    <w:rsid w:val="00643E40"/>
    <w:rsid w:val="00643E5F"/>
    <w:rsid w:val="00644C9F"/>
    <w:rsid w:val="00645CFD"/>
    <w:rsid w:val="00647F65"/>
    <w:rsid w:val="006503BC"/>
    <w:rsid w:val="00651A41"/>
    <w:rsid w:val="00651B24"/>
    <w:rsid w:val="00651ED1"/>
    <w:rsid w:val="0065278B"/>
    <w:rsid w:val="00652C07"/>
    <w:rsid w:val="00653DD1"/>
    <w:rsid w:val="006553FC"/>
    <w:rsid w:val="00655CD4"/>
    <w:rsid w:val="00656107"/>
    <w:rsid w:val="00656389"/>
    <w:rsid w:val="00656D0A"/>
    <w:rsid w:val="00657355"/>
    <w:rsid w:val="00657E54"/>
    <w:rsid w:val="00663EC2"/>
    <w:rsid w:val="006647B9"/>
    <w:rsid w:val="0066513B"/>
    <w:rsid w:val="00665E53"/>
    <w:rsid w:val="00667516"/>
    <w:rsid w:val="006705C0"/>
    <w:rsid w:val="00671E72"/>
    <w:rsid w:val="00672165"/>
    <w:rsid w:val="0067247D"/>
    <w:rsid w:val="0067423C"/>
    <w:rsid w:val="0067450F"/>
    <w:rsid w:val="00675476"/>
    <w:rsid w:val="0067631F"/>
    <w:rsid w:val="00676353"/>
    <w:rsid w:val="00676548"/>
    <w:rsid w:val="00676E06"/>
    <w:rsid w:val="00677387"/>
    <w:rsid w:val="006774BA"/>
    <w:rsid w:val="00677647"/>
    <w:rsid w:val="00677B53"/>
    <w:rsid w:val="00680AF6"/>
    <w:rsid w:val="00681B3A"/>
    <w:rsid w:val="00682311"/>
    <w:rsid w:val="006824CB"/>
    <w:rsid w:val="006835B6"/>
    <w:rsid w:val="00683613"/>
    <w:rsid w:val="0068383F"/>
    <w:rsid w:val="006859B5"/>
    <w:rsid w:val="00685D1B"/>
    <w:rsid w:val="00687231"/>
    <w:rsid w:val="00687269"/>
    <w:rsid w:val="00690822"/>
    <w:rsid w:val="0069090B"/>
    <w:rsid w:val="00692322"/>
    <w:rsid w:val="00693546"/>
    <w:rsid w:val="0069374A"/>
    <w:rsid w:val="00694664"/>
    <w:rsid w:val="006946A4"/>
    <w:rsid w:val="006949CA"/>
    <w:rsid w:val="00694E73"/>
    <w:rsid w:val="00695541"/>
    <w:rsid w:val="00695E45"/>
    <w:rsid w:val="00696DC4"/>
    <w:rsid w:val="006A00F6"/>
    <w:rsid w:val="006A0553"/>
    <w:rsid w:val="006A0D50"/>
    <w:rsid w:val="006A3CF2"/>
    <w:rsid w:val="006A430F"/>
    <w:rsid w:val="006A4D1E"/>
    <w:rsid w:val="006A4D34"/>
    <w:rsid w:val="006A6236"/>
    <w:rsid w:val="006A7573"/>
    <w:rsid w:val="006A7E56"/>
    <w:rsid w:val="006B0333"/>
    <w:rsid w:val="006B03B5"/>
    <w:rsid w:val="006B0EE0"/>
    <w:rsid w:val="006B1E0E"/>
    <w:rsid w:val="006B252E"/>
    <w:rsid w:val="006B26AD"/>
    <w:rsid w:val="006B2CAF"/>
    <w:rsid w:val="006B2CBA"/>
    <w:rsid w:val="006B3AEC"/>
    <w:rsid w:val="006B3F7F"/>
    <w:rsid w:val="006B4C30"/>
    <w:rsid w:val="006B4D71"/>
    <w:rsid w:val="006B5068"/>
    <w:rsid w:val="006B5CB9"/>
    <w:rsid w:val="006C0A59"/>
    <w:rsid w:val="006C1C34"/>
    <w:rsid w:val="006C26F9"/>
    <w:rsid w:val="006C29B5"/>
    <w:rsid w:val="006C3085"/>
    <w:rsid w:val="006C391A"/>
    <w:rsid w:val="006C3AD0"/>
    <w:rsid w:val="006C3EE7"/>
    <w:rsid w:val="006C41E8"/>
    <w:rsid w:val="006C4DDA"/>
    <w:rsid w:val="006C5175"/>
    <w:rsid w:val="006C593C"/>
    <w:rsid w:val="006C6204"/>
    <w:rsid w:val="006C6E72"/>
    <w:rsid w:val="006C7B43"/>
    <w:rsid w:val="006D0802"/>
    <w:rsid w:val="006D10E2"/>
    <w:rsid w:val="006D2006"/>
    <w:rsid w:val="006D31DA"/>
    <w:rsid w:val="006D34C1"/>
    <w:rsid w:val="006D3708"/>
    <w:rsid w:val="006D407A"/>
    <w:rsid w:val="006D4172"/>
    <w:rsid w:val="006D5898"/>
    <w:rsid w:val="006D5DDE"/>
    <w:rsid w:val="006D65E5"/>
    <w:rsid w:val="006D6761"/>
    <w:rsid w:val="006D75EA"/>
    <w:rsid w:val="006D7608"/>
    <w:rsid w:val="006D7662"/>
    <w:rsid w:val="006E02B9"/>
    <w:rsid w:val="006E059C"/>
    <w:rsid w:val="006E2623"/>
    <w:rsid w:val="006E4C3E"/>
    <w:rsid w:val="006E5763"/>
    <w:rsid w:val="006F08A3"/>
    <w:rsid w:val="006F0C31"/>
    <w:rsid w:val="006F117E"/>
    <w:rsid w:val="006F1E75"/>
    <w:rsid w:val="006F25BC"/>
    <w:rsid w:val="006F275E"/>
    <w:rsid w:val="006F4B93"/>
    <w:rsid w:val="006F5129"/>
    <w:rsid w:val="006F6C47"/>
    <w:rsid w:val="006F71CB"/>
    <w:rsid w:val="006F770C"/>
    <w:rsid w:val="0070078F"/>
    <w:rsid w:val="00700B39"/>
    <w:rsid w:val="0070103B"/>
    <w:rsid w:val="007043D6"/>
    <w:rsid w:val="007051CC"/>
    <w:rsid w:val="007054B2"/>
    <w:rsid w:val="007058B6"/>
    <w:rsid w:val="00705B01"/>
    <w:rsid w:val="00705D63"/>
    <w:rsid w:val="007061CC"/>
    <w:rsid w:val="007068FF"/>
    <w:rsid w:val="007071E5"/>
    <w:rsid w:val="007103AB"/>
    <w:rsid w:val="0071041B"/>
    <w:rsid w:val="00710C06"/>
    <w:rsid w:val="0071297B"/>
    <w:rsid w:val="00714380"/>
    <w:rsid w:val="0071458E"/>
    <w:rsid w:val="007146DE"/>
    <w:rsid w:val="007155D9"/>
    <w:rsid w:val="007163C9"/>
    <w:rsid w:val="0072025B"/>
    <w:rsid w:val="007206CD"/>
    <w:rsid w:val="00721496"/>
    <w:rsid w:val="00721694"/>
    <w:rsid w:val="007218C1"/>
    <w:rsid w:val="00721B8A"/>
    <w:rsid w:val="00724051"/>
    <w:rsid w:val="007243DA"/>
    <w:rsid w:val="00724F78"/>
    <w:rsid w:val="00725C23"/>
    <w:rsid w:val="00726623"/>
    <w:rsid w:val="00726BBA"/>
    <w:rsid w:val="0072745F"/>
    <w:rsid w:val="007276BE"/>
    <w:rsid w:val="00727ABB"/>
    <w:rsid w:val="007306B7"/>
    <w:rsid w:val="00731F73"/>
    <w:rsid w:val="007339C2"/>
    <w:rsid w:val="00734EBA"/>
    <w:rsid w:val="00736DD4"/>
    <w:rsid w:val="00737591"/>
    <w:rsid w:val="0074039F"/>
    <w:rsid w:val="0074124E"/>
    <w:rsid w:val="00741877"/>
    <w:rsid w:val="00741F2E"/>
    <w:rsid w:val="00742072"/>
    <w:rsid w:val="007426CA"/>
    <w:rsid w:val="00742AB1"/>
    <w:rsid w:val="0074528F"/>
    <w:rsid w:val="007454ED"/>
    <w:rsid w:val="00747F33"/>
    <w:rsid w:val="00750E1F"/>
    <w:rsid w:val="00751C0A"/>
    <w:rsid w:val="00751FFB"/>
    <w:rsid w:val="00752966"/>
    <w:rsid w:val="00752B58"/>
    <w:rsid w:val="007552AE"/>
    <w:rsid w:val="00755A37"/>
    <w:rsid w:val="00756503"/>
    <w:rsid w:val="007576B8"/>
    <w:rsid w:val="00757FF1"/>
    <w:rsid w:val="00760778"/>
    <w:rsid w:val="00761422"/>
    <w:rsid w:val="00761E05"/>
    <w:rsid w:val="00761E9A"/>
    <w:rsid w:val="007628CA"/>
    <w:rsid w:val="00762C28"/>
    <w:rsid w:val="00763350"/>
    <w:rsid w:val="00763509"/>
    <w:rsid w:val="00763769"/>
    <w:rsid w:val="00763BC9"/>
    <w:rsid w:val="00764722"/>
    <w:rsid w:val="00765117"/>
    <w:rsid w:val="0076555E"/>
    <w:rsid w:val="00765723"/>
    <w:rsid w:val="0076583A"/>
    <w:rsid w:val="00765AC9"/>
    <w:rsid w:val="00766AA7"/>
    <w:rsid w:val="00767CBF"/>
    <w:rsid w:val="00771C44"/>
    <w:rsid w:val="00772065"/>
    <w:rsid w:val="007744B4"/>
    <w:rsid w:val="00774C6D"/>
    <w:rsid w:val="0077550F"/>
    <w:rsid w:val="007765B6"/>
    <w:rsid w:val="00776E3A"/>
    <w:rsid w:val="00776FD6"/>
    <w:rsid w:val="00777C06"/>
    <w:rsid w:val="00780844"/>
    <w:rsid w:val="00781253"/>
    <w:rsid w:val="00782186"/>
    <w:rsid w:val="0078397D"/>
    <w:rsid w:val="00783EFC"/>
    <w:rsid w:val="00784A64"/>
    <w:rsid w:val="007851F5"/>
    <w:rsid w:val="00785707"/>
    <w:rsid w:val="00785E49"/>
    <w:rsid w:val="00786827"/>
    <w:rsid w:val="00786911"/>
    <w:rsid w:val="0078706E"/>
    <w:rsid w:val="007873C2"/>
    <w:rsid w:val="00791450"/>
    <w:rsid w:val="007917E8"/>
    <w:rsid w:val="007919F9"/>
    <w:rsid w:val="00794310"/>
    <w:rsid w:val="007948D5"/>
    <w:rsid w:val="00794ADF"/>
    <w:rsid w:val="00795545"/>
    <w:rsid w:val="00795AA4"/>
    <w:rsid w:val="00796043"/>
    <w:rsid w:val="00796617"/>
    <w:rsid w:val="00797B7C"/>
    <w:rsid w:val="00797EFE"/>
    <w:rsid w:val="007A10EB"/>
    <w:rsid w:val="007A13D2"/>
    <w:rsid w:val="007A186C"/>
    <w:rsid w:val="007A2357"/>
    <w:rsid w:val="007A3160"/>
    <w:rsid w:val="007A397E"/>
    <w:rsid w:val="007A54A5"/>
    <w:rsid w:val="007A5560"/>
    <w:rsid w:val="007A5A79"/>
    <w:rsid w:val="007A5AF0"/>
    <w:rsid w:val="007A61C7"/>
    <w:rsid w:val="007A6F85"/>
    <w:rsid w:val="007A7A8C"/>
    <w:rsid w:val="007B0A88"/>
    <w:rsid w:val="007B11B7"/>
    <w:rsid w:val="007B1737"/>
    <w:rsid w:val="007B177E"/>
    <w:rsid w:val="007B1D3F"/>
    <w:rsid w:val="007B2911"/>
    <w:rsid w:val="007B2AF0"/>
    <w:rsid w:val="007B4675"/>
    <w:rsid w:val="007B5542"/>
    <w:rsid w:val="007B597B"/>
    <w:rsid w:val="007B6217"/>
    <w:rsid w:val="007B6F85"/>
    <w:rsid w:val="007B7156"/>
    <w:rsid w:val="007B7416"/>
    <w:rsid w:val="007C102F"/>
    <w:rsid w:val="007C28EC"/>
    <w:rsid w:val="007C2EB8"/>
    <w:rsid w:val="007C4620"/>
    <w:rsid w:val="007C73D8"/>
    <w:rsid w:val="007C7A47"/>
    <w:rsid w:val="007C7F6B"/>
    <w:rsid w:val="007D0135"/>
    <w:rsid w:val="007D05EF"/>
    <w:rsid w:val="007D0EA8"/>
    <w:rsid w:val="007D1183"/>
    <w:rsid w:val="007D1262"/>
    <w:rsid w:val="007D3691"/>
    <w:rsid w:val="007D3893"/>
    <w:rsid w:val="007D3F93"/>
    <w:rsid w:val="007D4974"/>
    <w:rsid w:val="007D51D1"/>
    <w:rsid w:val="007D5A2D"/>
    <w:rsid w:val="007D5F2C"/>
    <w:rsid w:val="007D615A"/>
    <w:rsid w:val="007D66E5"/>
    <w:rsid w:val="007D715E"/>
    <w:rsid w:val="007E014E"/>
    <w:rsid w:val="007E093D"/>
    <w:rsid w:val="007E0C05"/>
    <w:rsid w:val="007E117C"/>
    <w:rsid w:val="007E1AC8"/>
    <w:rsid w:val="007E2C7A"/>
    <w:rsid w:val="007E2F2B"/>
    <w:rsid w:val="007E3A0F"/>
    <w:rsid w:val="007E3C2C"/>
    <w:rsid w:val="007E4248"/>
    <w:rsid w:val="007E47B1"/>
    <w:rsid w:val="007E4EDB"/>
    <w:rsid w:val="007E4FD4"/>
    <w:rsid w:val="007E690E"/>
    <w:rsid w:val="007E6B3B"/>
    <w:rsid w:val="007E6C6C"/>
    <w:rsid w:val="007F05B2"/>
    <w:rsid w:val="007F1ED6"/>
    <w:rsid w:val="007F36E7"/>
    <w:rsid w:val="007F383C"/>
    <w:rsid w:val="007F43C6"/>
    <w:rsid w:val="007F4527"/>
    <w:rsid w:val="008007C7"/>
    <w:rsid w:val="00800D08"/>
    <w:rsid w:val="00800F70"/>
    <w:rsid w:val="008013BA"/>
    <w:rsid w:val="00801428"/>
    <w:rsid w:val="00801454"/>
    <w:rsid w:val="00802329"/>
    <w:rsid w:val="00804CBE"/>
    <w:rsid w:val="008053AB"/>
    <w:rsid w:val="00805638"/>
    <w:rsid w:val="00805909"/>
    <w:rsid w:val="00805A84"/>
    <w:rsid w:val="0080742F"/>
    <w:rsid w:val="0081038D"/>
    <w:rsid w:val="00810793"/>
    <w:rsid w:val="00812B99"/>
    <w:rsid w:val="00813E69"/>
    <w:rsid w:val="008142BE"/>
    <w:rsid w:val="0081461C"/>
    <w:rsid w:val="00814B17"/>
    <w:rsid w:val="00815648"/>
    <w:rsid w:val="008157C1"/>
    <w:rsid w:val="00815840"/>
    <w:rsid w:val="0081670D"/>
    <w:rsid w:val="00817D59"/>
    <w:rsid w:val="0082102A"/>
    <w:rsid w:val="00824A3B"/>
    <w:rsid w:val="008254D8"/>
    <w:rsid w:val="0082582E"/>
    <w:rsid w:val="00825E49"/>
    <w:rsid w:val="008273E6"/>
    <w:rsid w:val="00830CC0"/>
    <w:rsid w:val="008328CF"/>
    <w:rsid w:val="008337A1"/>
    <w:rsid w:val="008347C5"/>
    <w:rsid w:val="00834885"/>
    <w:rsid w:val="00836F85"/>
    <w:rsid w:val="00842196"/>
    <w:rsid w:val="0084257A"/>
    <w:rsid w:val="008430A5"/>
    <w:rsid w:val="0084316A"/>
    <w:rsid w:val="00843678"/>
    <w:rsid w:val="00845B66"/>
    <w:rsid w:val="008466E4"/>
    <w:rsid w:val="0085064B"/>
    <w:rsid w:val="00850984"/>
    <w:rsid w:val="00851125"/>
    <w:rsid w:val="00851AA3"/>
    <w:rsid w:val="00853FA7"/>
    <w:rsid w:val="008545E0"/>
    <w:rsid w:val="0085460A"/>
    <w:rsid w:val="008554F0"/>
    <w:rsid w:val="008562B9"/>
    <w:rsid w:val="00856419"/>
    <w:rsid w:val="00856485"/>
    <w:rsid w:val="008565B4"/>
    <w:rsid w:val="00856F6D"/>
    <w:rsid w:val="00857F5C"/>
    <w:rsid w:val="00857F67"/>
    <w:rsid w:val="008609C5"/>
    <w:rsid w:val="008615BB"/>
    <w:rsid w:val="00861A7C"/>
    <w:rsid w:val="00861E32"/>
    <w:rsid w:val="008623F7"/>
    <w:rsid w:val="00862A45"/>
    <w:rsid w:val="0086319C"/>
    <w:rsid w:val="008635BD"/>
    <w:rsid w:val="00863C09"/>
    <w:rsid w:val="00864284"/>
    <w:rsid w:val="0086566B"/>
    <w:rsid w:val="00865CB7"/>
    <w:rsid w:val="00866129"/>
    <w:rsid w:val="0086640C"/>
    <w:rsid w:val="008667FB"/>
    <w:rsid w:val="008671BA"/>
    <w:rsid w:val="00867241"/>
    <w:rsid w:val="0087009C"/>
    <w:rsid w:val="008706AD"/>
    <w:rsid w:val="008714C4"/>
    <w:rsid w:val="008730E1"/>
    <w:rsid w:val="008736BB"/>
    <w:rsid w:val="00874331"/>
    <w:rsid w:val="00874355"/>
    <w:rsid w:val="008746C4"/>
    <w:rsid w:val="00874BCA"/>
    <w:rsid w:val="00874EFB"/>
    <w:rsid w:val="00874FFC"/>
    <w:rsid w:val="00875592"/>
    <w:rsid w:val="00875FCE"/>
    <w:rsid w:val="008761E3"/>
    <w:rsid w:val="00876DE3"/>
    <w:rsid w:val="0088154A"/>
    <w:rsid w:val="0088209D"/>
    <w:rsid w:val="0088249E"/>
    <w:rsid w:val="008824D4"/>
    <w:rsid w:val="008824F6"/>
    <w:rsid w:val="00882D94"/>
    <w:rsid w:val="0088379A"/>
    <w:rsid w:val="00884738"/>
    <w:rsid w:val="00884995"/>
    <w:rsid w:val="00884E93"/>
    <w:rsid w:val="00884F6F"/>
    <w:rsid w:val="0088533E"/>
    <w:rsid w:val="00885C97"/>
    <w:rsid w:val="00886AC0"/>
    <w:rsid w:val="00886B0E"/>
    <w:rsid w:val="00886D04"/>
    <w:rsid w:val="00886EF7"/>
    <w:rsid w:val="00887474"/>
    <w:rsid w:val="00887A7F"/>
    <w:rsid w:val="00887F59"/>
    <w:rsid w:val="008919BE"/>
    <w:rsid w:val="008919C7"/>
    <w:rsid w:val="00892F2C"/>
    <w:rsid w:val="00893863"/>
    <w:rsid w:val="00894A57"/>
    <w:rsid w:val="00896152"/>
    <w:rsid w:val="00896259"/>
    <w:rsid w:val="00896584"/>
    <w:rsid w:val="00896B1F"/>
    <w:rsid w:val="00897005"/>
    <w:rsid w:val="00897117"/>
    <w:rsid w:val="008A049E"/>
    <w:rsid w:val="008A091E"/>
    <w:rsid w:val="008A24FA"/>
    <w:rsid w:val="008A273E"/>
    <w:rsid w:val="008A3522"/>
    <w:rsid w:val="008A4450"/>
    <w:rsid w:val="008A5019"/>
    <w:rsid w:val="008A6A6A"/>
    <w:rsid w:val="008B089B"/>
    <w:rsid w:val="008B11C1"/>
    <w:rsid w:val="008B17C0"/>
    <w:rsid w:val="008B3D73"/>
    <w:rsid w:val="008B4336"/>
    <w:rsid w:val="008B4D17"/>
    <w:rsid w:val="008B5B01"/>
    <w:rsid w:val="008B5C68"/>
    <w:rsid w:val="008B611C"/>
    <w:rsid w:val="008B66CF"/>
    <w:rsid w:val="008B6A8D"/>
    <w:rsid w:val="008B6BAF"/>
    <w:rsid w:val="008B75A3"/>
    <w:rsid w:val="008B7975"/>
    <w:rsid w:val="008B7DBB"/>
    <w:rsid w:val="008C0B14"/>
    <w:rsid w:val="008C114F"/>
    <w:rsid w:val="008C29C0"/>
    <w:rsid w:val="008C3438"/>
    <w:rsid w:val="008C3672"/>
    <w:rsid w:val="008C387F"/>
    <w:rsid w:val="008C3969"/>
    <w:rsid w:val="008C54EE"/>
    <w:rsid w:val="008C5AC3"/>
    <w:rsid w:val="008C5CD6"/>
    <w:rsid w:val="008D03F1"/>
    <w:rsid w:val="008D1939"/>
    <w:rsid w:val="008D25FA"/>
    <w:rsid w:val="008D32A0"/>
    <w:rsid w:val="008D433C"/>
    <w:rsid w:val="008D4367"/>
    <w:rsid w:val="008D6260"/>
    <w:rsid w:val="008E02CF"/>
    <w:rsid w:val="008E0C21"/>
    <w:rsid w:val="008E12B7"/>
    <w:rsid w:val="008E16CB"/>
    <w:rsid w:val="008E21CC"/>
    <w:rsid w:val="008E2F7C"/>
    <w:rsid w:val="008E359E"/>
    <w:rsid w:val="008E4502"/>
    <w:rsid w:val="008E49E1"/>
    <w:rsid w:val="008E5D77"/>
    <w:rsid w:val="008E5FC7"/>
    <w:rsid w:val="008E6120"/>
    <w:rsid w:val="008E670B"/>
    <w:rsid w:val="008E7684"/>
    <w:rsid w:val="008E7D60"/>
    <w:rsid w:val="008F06A8"/>
    <w:rsid w:val="008F0812"/>
    <w:rsid w:val="008F0BFD"/>
    <w:rsid w:val="008F12DB"/>
    <w:rsid w:val="008F1E77"/>
    <w:rsid w:val="008F325B"/>
    <w:rsid w:val="008F3872"/>
    <w:rsid w:val="008F4A91"/>
    <w:rsid w:val="008F4C0A"/>
    <w:rsid w:val="008F502F"/>
    <w:rsid w:val="008F61FC"/>
    <w:rsid w:val="008F6766"/>
    <w:rsid w:val="008F6EFA"/>
    <w:rsid w:val="008F7C41"/>
    <w:rsid w:val="009009E8"/>
    <w:rsid w:val="00901A45"/>
    <w:rsid w:val="00902C04"/>
    <w:rsid w:val="00903902"/>
    <w:rsid w:val="00904067"/>
    <w:rsid w:val="009042D8"/>
    <w:rsid w:val="00905427"/>
    <w:rsid w:val="00906712"/>
    <w:rsid w:val="00911446"/>
    <w:rsid w:val="00912311"/>
    <w:rsid w:val="00913C79"/>
    <w:rsid w:val="00913DD2"/>
    <w:rsid w:val="00914C60"/>
    <w:rsid w:val="00914CB6"/>
    <w:rsid w:val="009150E5"/>
    <w:rsid w:val="00917F4F"/>
    <w:rsid w:val="00920BBC"/>
    <w:rsid w:val="00920E44"/>
    <w:rsid w:val="009223E2"/>
    <w:rsid w:val="00922C30"/>
    <w:rsid w:val="009259C7"/>
    <w:rsid w:val="00926180"/>
    <w:rsid w:val="00927666"/>
    <w:rsid w:val="009307B6"/>
    <w:rsid w:val="00931288"/>
    <w:rsid w:val="0093185D"/>
    <w:rsid w:val="009318DC"/>
    <w:rsid w:val="00931B09"/>
    <w:rsid w:val="00932719"/>
    <w:rsid w:val="00932C11"/>
    <w:rsid w:val="0093374C"/>
    <w:rsid w:val="009355B0"/>
    <w:rsid w:val="009357CD"/>
    <w:rsid w:val="0093718E"/>
    <w:rsid w:val="009425D7"/>
    <w:rsid w:val="00942A08"/>
    <w:rsid w:val="00942B1A"/>
    <w:rsid w:val="00947E9D"/>
    <w:rsid w:val="00947FBB"/>
    <w:rsid w:val="009501A9"/>
    <w:rsid w:val="00950305"/>
    <w:rsid w:val="00950BF4"/>
    <w:rsid w:val="00952098"/>
    <w:rsid w:val="009535D3"/>
    <w:rsid w:val="00954F31"/>
    <w:rsid w:val="009555DE"/>
    <w:rsid w:val="00956036"/>
    <w:rsid w:val="009569AE"/>
    <w:rsid w:val="0095715D"/>
    <w:rsid w:val="00957327"/>
    <w:rsid w:val="009602B7"/>
    <w:rsid w:val="00960A8E"/>
    <w:rsid w:val="009614D6"/>
    <w:rsid w:val="00961591"/>
    <w:rsid w:val="00962E74"/>
    <w:rsid w:val="00962F18"/>
    <w:rsid w:val="009648EB"/>
    <w:rsid w:val="0096526C"/>
    <w:rsid w:val="0096577E"/>
    <w:rsid w:val="00965BF1"/>
    <w:rsid w:val="00966881"/>
    <w:rsid w:val="0096788A"/>
    <w:rsid w:val="00967B78"/>
    <w:rsid w:val="00967FC9"/>
    <w:rsid w:val="009722F5"/>
    <w:rsid w:val="009727E1"/>
    <w:rsid w:val="00972F3C"/>
    <w:rsid w:val="009748EF"/>
    <w:rsid w:val="0097502F"/>
    <w:rsid w:val="00977297"/>
    <w:rsid w:val="00977B33"/>
    <w:rsid w:val="00981887"/>
    <w:rsid w:val="0098286B"/>
    <w:rsid w:val="009828AD"/>
    <w:rsid w:val="00982FB6"/>
    <w:rsid w:val="009832A7"/>
    <w:rsid w:val="00983CB4"/>
    <w:rsid w:val="00987120"/>
    <w:rsid w:val="00987152"/>
    <w:rsid w:val="009873CA"/>
    <w:rsid w:val="009901B9"/>
    <w:rsid w:val="00990AAC"/>
    <w:rsid w:val="00990BB0"/>
    <w:rsid w:val="00990DBD"/>
    <w:rsid w:val="00991E18"/>
    <w:rsid w:val="00992341"/>
    <w:rsid w:val="0099272E"/>
    <w:rsid w:val="009929B6"/>
    <w:rsid w:val="00992BE2"/>
    <w:rsid w:val="00993800"/>
    <w:rsid w:val="00994D0C"/>
    <w:rsid w:val="0099598D"/>
    <w:rsid w:val="00995AE9"/>
    <w:rsid w:val="009962D9"/>
    <w:rsid w:val="00996479"/>
    <w:rsid w:val="00996693"/>
    <w:rsid w:val="009966DA"/>
    <w:rsid w:val="00996B2D"/>
    <w:rsid w:val="00997040"/>
    <w:rsid w:val="009A0EA6"/>
    <w:rsid w:val="009A0EF4"/>
    <w:rsid w:val="009A101A"/>
    <w:rsid w:val="009A2796"/>
    <w:rsid w:val="009A29D1"/>
    <w:rsid w:val="009A2EEA"/>
    <w:rsid w:val="009A549C"/>
    <w:rsid w:val="009A5F90"/>
    <w:rsid w:val="009B0921"/>
    <w:rsid w:val="009B12CC"/>
    <w:rsid w:val="009B2335"/>
    <w:rsid w:val="009B2F85"/>
    <w:rsid w:val="009B320F"/>
    <w:rsid w:val="009B3FB6"/>
    <w:rsid w:val="009B47F4"/>
    <w:rsid w:val="009B4B51"/>
    <w:rsid w:val="009B5B45"/>
    <w:rsid w:val="009B6007"/>
    <w:rsid w:val="009B6B17"/>
    <w:rsid w:val="009B6E70"/>
    <w:rsid w:val="009B72C5"/>
    <w:rsid w:val="009B751E"/>
    <w:rsid w:val="009C062A"/>
    <w:rsid w:val="009C094F"/>
    <w:rsid w:val="009C1136"/>
    <w:rsid w:val="009C2974"/>
    <w:rsid w:val="009C2A8F"/>
    <w:rsid w:val="009C4295"/>
    <w:rsid w:val="009C4940"/>
    <w:rsid w:val="009C4A1E"/>
    <w:rsid w:val="009C6149"/>
    <w:rsid w:val="009C63B0"/>
    <w:rsid w:val="009C67DF"/>
    <w:rsid w:val="009C7E8A"/>
    <w:rsid w:val="009D12FD"/>
    <w:rsid w:val="009D2021"/>
    <w:rsid w:val="009D25F7"/>
    <w:rsid w:val="009D2D2C"/>
    <w:rsid w:val="009D2EB1"/>
    <w:rsid w:val="009D3295"/>
    <w:rsid w:val="009D3AA7"/>
    <w:rsid w:val="009D453A"/>
    <w:rsid w:val="009D54CB"/>
    <w:rsid w:val="009D6782"/>
    <w:rsid w:val="009D7ECC"/>
    <w:rsid w:val="009E0391"/>
    <w:rsid w:val="009E2703"/>
    <w:rsid w:val="009E34A1"/>
    <w:rsid w:val="009E3AD8"/>
    <w:rsid w:val="009E5864"/>
    <w:rsid w:val="009E5BA3"/>
    <w:rsid w:val="009E612F"/>
    <w:rsid w:val="009E6F3E"/>
    <w:rsid w:val="009E7265"/>
    <w:rsid w:val="009F1A9A"/>
    <w:rsid w:val="009F1B8A"/>
    <w:rsid w:val="009F1E44"/>
    <w:rsid w:val="009F2772"/>
    <w:rsid w:val="009F29FC"/>
    <w:rsid w:val="009F531A"/>
    <w:rsid w:val="009F58B0"/>
    <w:rsid w:val="009F6661"/>
    <w:rsid w:val="009F6F2F"/>
    <w:rsid w:val="00A0023D"/>
    <w:rsid w:val="00A01838"/>
    <w:rsid w:val="00A036D8"/>
    <w:rsid w:val="00A04FA3"/>
    <w:rsid w:val="00A0689F"/>
    <w:rsid w:val="00A06B45"/>
    <w:rsid w:val="00A06FB3"/>
    <w:rsid w:val="00A073C7"/>
    <w:rsid w:val="00A074CA"/>
    <w:rsid w:val="00A0781B"/>
    <w:rsid w:val="00A10071"/>
    <w:rsid w:val="00A10E11"/>
    <w:rsid w:val="00A126DF"/>
    <w:rsid w:val="00A12C36"/>
    <w:rsid w:val="00A14153"/>
    <w:rsid w:val="00A142B3"/>
    <w:rsid w:val="00A16FA0"/>
    <w:rsid w:val="00A20DEF"/>
    <w:rsid w:val="00A20FEA"/>
    <w:rsid w:val="00A2178D"/>
    <w:rsid w:val="00A21C56"/>
    <w:rsid w:val="00A21DE1"/>
    <w:rsid w:val="00A21F8B"/>
    <w:rsid w:val="00A22D0F"/>
    <w:rsid w:val="00A244C0"/>
    <w:rsid w:val="00A2459E"/>
    <w:rsid w:val="00A25698"/>
    <w:rsid w:val="00A25769"/>
    <w:rsid w:val="00A25BE1"/>
    <w:rsid w:val="00A25D4E"/>
    <w:rsid w:val="00A26F2B"/>
    <w:rsid w:val="00A27DC5"/>
    <w:rsid w:val="00A302D3"/>
    <w:rsid w:val="00A30F68"/>
    <w:rsid w:val="00A32AA7"/>
    <w:rsid w:val="00A34934"/>
    <w:rsid w:val="00A3598C"/>
    <w:rsid w:val="00A36719"/>
    <w:rsid w:val="00A406C0"/>
    <w:rsid w:val="00A40E64"/>
    <w:rsid w:val="00A415D1"/>
    <w:rsid w:val="00A41D5D"/>
    <w:rsid w:val="00A42CD1"/>
    <w:rsid w:val="00A42DC8"/>
    <w:rsid w:val="00A43E66"/>
    <w:rsid w:val="00A44143"/>
    <w:rsid w:val="00A45445"/>
    <w:rsid w:val="00A45493"/>
    <w:rsid w:val="00A462EC"/>
    <w:rsid w:val="00A464AD"/>
    <w:rsid w:val="00A47D36"/>
    <w:rsid w:val="00A51091"/>
    <w:rsid w:val="00A51CC5"/>
    <w:rsid w:val="00A51DA3"/>
    <w:rsid w:val="00A522D8"/>
    <w:rsid w:val="00A523D6"/>
    <w:rsid w:val="00A5498B"/>
    <w:rsid w:val="00A55B2A"/>
    <w:rsid w:val="00A55BBA"/>
    <w:rsid w:val="00A56291"/>
    <w:rsid w:val="00A57727"/>
    <w:rsid w:val="00A6043E"/>
    <w:rsid w:val="00A615E6"/>
    <w:rsid w:val="00A635C7"/>
    <w:rsid w:val="00A63ADB"/>
    <w:rsid w:val="00A651B8"/>
    <w:rsid w:val="00A67239"/>
    <w:rsid w:val="00A67388"/>
    <w:rsid w:val="00A673B5"/>
    <w:rsid w:val="00A7014A"/>
    <w:rsid w:val="00A70F1E"/>
    <w:rsid w:val="00A71094"/>
    <w:rsid w:val="00A7111F"/>
    <w:rsid w:val="00A713B6"/>
    <w:rsid w:val="00A72985"/>
    <w:rsid w:val="00A72BB4"/>
    <w:rsid w:val="00A7377F"/>
    <w:rsid w:val="00A74939"/>
    <w:rsid w:val="00A76E1A"/>
    <w:rsid w:val="00A775A9"/>
    <w:rsid w:val="00A77B46"/>
    <w:rsid w:val="00A810A7"/>
    <w:rsid w:val="00A8157B"/>
    <w:rsid w:val="00A82A62"/>
    <w:rsid w:val="00A82DFC"/>
    <w:rsid w:val="00A8353A"/>
    <w:rsid w:val="00A8459B"/>
    <w:rsid w:val="00A8562A"/>
    <w:rsid w:val="00A856E7"/>
    <w:rsid w:val="00A863D5"/>
    <w:rsid w:val="00A86E15"/>
    <w:rsid w:val="00A874BE"/>
    <w:rsid w:val="00A90E97"/>
    <w:rsid w:val="00A94557"/>
    <w:rsid w:val="00A94721"/>
    <w:rsid w:val="00A94A23"/>
    <w:rsid w:val="00A94CBE"/>
    <w:rsid w:val="00A952C6"/>
    <w:rsid w:val="00A97318"/>
    <w:rsid w:val="00A97B31"/>
    <w:rsid w:val="00AA0382"/>
    <w:rsid w:val="00AA1764"/>
    <w:rsid w:val="00AA1D20"/>
    <w:rsid w:val="00AA2EA4"/>
    <w:rsid w:val="00AA3121"/>
    <w:rsid w:val="00AA3BC7"/>
    <w:rsid w:val="00AA3DFE"/>
    <w:rsid w:val="00AA4359"/>
    <w:rsid w:val="00AA4A55"/>
    <w:rsid w:val="00AA6167"/>
    <w:rsid w:val="00AA6381"/>
    <w:rsid w:val="00AA68A9"/>
    <w:rsid w:val="00AA6D08"/>
    <w:rsid w:val="00AA6E1E"/>
    <w:rsid w:val="00AA6F23"/>
    <w:rsid w:val="00AA7C74"/>
    <w:rsid w:val="00AB2532"/>
    <w:rsid w:val="00AB26D5"/>
    <w:rsid w:val="00AB31DA"/>
    <w:rsid w:val="00AB43D1"/>
    <w:rsid w:val="00AB47DA"/>
    <w:rsid w:val="00AB5370"/>
    <w:rsid w:val="00AB6005"/>
    <w:rsid w:val="00AB72CC"/>
    <w:rsid w:val="00AB7DF1"/>
    <w:rsid w:val="00AC0018"/>
    <w:rsid w:val="00AC04BA"/>
    <w:rsid w:val="00AC063D"/>
    <w:rsid w:val="00AC1094"/>
    <w:rsid w:val="00AC224A"/>
    <w:rsid w:val="00AC2464"/>
    <w:rsid w:val="00AC3E8D"/>
    <w:rsid w:val="00AC53F3"/>
    <w:rsid w:val="00AC6FFC"/>
    <w:rsid w:val="00AD0494"/>
    <w:rsid w:val="00AD07DE"/>
    <w:rsid w:val="00AD09A0"/>
    <w:rsid w:val="00AD17FC"/>
    <w:rsid w:val="00AD1C0B"/>
    <w:rsid w:val="00AD3132"/>
    <w:rsid w:val="00AD3465"/>
    <w:rsid w:val="00AD3534"/>
    <w:rsid w:val="00AD378E"/>
    <w:rsid w:val="00AD3B01"/>
    <w:rsid w:val="00AD3E38"/>
    <w:rsid w:val="00AD45BD"/>
    <w:rsid w:val="00AD4BA0"/>
    <w:rsid w:val="00AD566E"/>
    <w:rsid w:val="00AD5713"/>
    <w:rsid w:val="00AD5EDD"/>
    <w:rsid w:val="00AD68CF"/>
    <w:rsid w:val="00AD6FBD"/>
    <w:rsid w:val="00AE1858"/>
    <w:rsid w:val="00AE37EB"/>
    <w:rsid w:val="00AE3DC0"/>
    <w:rsid w:val="00AE3E3B"/>
    <w:rsid w:val="00AE4261"/>
    <w:rsid w:val="00AE6CDD"/>
    <w:rsid w:val="00AE7188"/>
    <w:rsid w:val="00AE79DA"/>
    <w:rsid w:val="00AF080A"/>
    <w:rsid w:val="00AF0CE3"/>
    <w:rsid w:val="00AF1568"/>
    <w:rsid w:val="00AF1A45"/>
    <w:rsid w:val="00AF1FC1"/>
    <w:rsid w:val="00AF2788"/>
    <w:rsid w:val="00AF3290"/>
    <w:rsid w:val="00AF34A6"/>
    <w:rsid w:val="00AF591B"/>
    <w:rsid w:val="00AF6220"/>
    <w:rsid w:val="00AF64BE"/>
    <w:rsid w:val="00AF700B"/>
    <w:rsid w:val="00AF7340"/>
    <w:rsid w:val="00AF73CD"/>
    <w:rsid w:val="00AF7E0F"/>
    <w:rsid w:val="00B004D3"/>
    <w:rsid w:val="00B01102"/>
    <w:rsid w:val="00B031F6"/>
    <w:rsid w:val="00B03FE0"/>
    <w:rsid w:val="00B04D3D"/>
    <w:rsid w:val="00B05577"/>
    <w:rsid w:val="00B05700"/>
    <w:rsid w:val="00B05AE4"/>
    <w:rsid w:val="00B075E3"/>
    <w:rsid w:val="00B07978"/>
    <w:rsid w:val="00B10B22"/>
    <w:rsid w:val="00B119EB"/>
    <w:rsid w:val="00B12F44"/>
    <w:rsid w:val="00B13047"/>
    <w:rsid w:val="00B13EE7"/>
    <w:rsid w:val="00B14B49"/>
    <w:rsid w:val="00B15FE0"/>
    <w:rsid w:val="00B1600C"/>
    <w:rsid w:val="00B1611E"/>
    <w:rsid w:val="00B17CE6"/>
    <w:rsid w:val="00B20031"/>
    <w:rsid w:val="00B20590"/>
    <w:rsid w:val="00B2073F"/>
    <w:rsid w:val="00B2155D"/>
    <w:rsid w:val="00B2171A"/>
    <w:rsid w:val="00B234C6"/>
    <w:rsid w:val="00B238A5"/>
    <w:rsid w:val="00B23B7F"/>
    <w:rsid w:val="00B23DEE"/>
    <w:rsid w:val="00B23FA8"/>
    <w:rsid w:val="00B26E4B"/>
    <w:rsid w:val="00B27AA2"/>
    <w:rsid w:val="00B308B9"/>
    <w:rsid w:val="00B30939"/>
    <w:rsid w:val="00B314F2"/>
    <w:rsid w:val="00B31AC6"/>
    <w:rsid w:val="00B340A4"/>
    <w:rsid w:val="00B34188"/>
    <w:rsid w:val="00B34987"/>
    <w:rsid w:val="00B34BDA"/>
    <w:rsid w:val="00B34BF9"/>
    <w:rsid w:val="00B35346"/>
    <w:rsid w:val="00B35D43"/>
    <w:rsid w:val="00B35FAC"/>
    <w:rsid w:val="00B370F2"/>
    <w:rsid w:val="00B37BBC"/>
    <w:rsid w:val="00B40135"/>
    <w:rsid w:val="00B4040E"/>
    <w:rsid w:val="00B4102B"/>
    <w:rsid w:val="00B446B1"/>
    <w:rsid w:val="00B4512D"/>
    <w:rsid w:val="00B454DA"/>
    <w:rsid w:val="00B463B8"/>
    <w:rsid w:val="00B46B3C"/>
    <w:rsid w:val="00B472B0"/>
    <w:rsid w:val="00B4759C"/>
    <w:rsid w:val="00B47C42"/>
    <w:rsid w:val="00B515EA"/>
    <w:rsid w:val="00B53B70"/>
    <w:rsid w:val="00B541CE"/>
    <w:rsid w:val="00B54802"/>
    <w:rsid w:val="00B553C3"/>
    <w:rsid w:val="00B57DCC"/>
    <w:rsid w:val="00B60C7D"/>
    <w:rsid w:val="00B60D70"/>
    <w:rsid w:val="00B61E4B"/>
    <w:rsid w:val="00B62110"/>
    <w:rsid w:val="00B62440"/>
    <w:rsid w:val="00B62EA2"/>
    <w:rsid w:val="00B64D05"/>
    <w:rsid w:val="00B6626E"/>
    <w:rsid w:val="00B66A63"/>
    <w:rsid w:val="00B708F8"/>
    <w:rsid w:val="00B71184"/>
    <w:rsid w:val="00B7186C"/>
    <w:rsid w:val="00B723D4"/>
    <w:rsid w:val="00B748F7"/>
    <w:rsid w:val="00B74C32"/>
    <w:rsid w:val="00B74D76"/>
    <w:rsid w:val="00B75890"/>
    <w:rsid w:val="00B75BF5"/>
    <w:rsid w:val="00B76A61"/>
    <w:rsid w:val="00B7788B"/>
    <w:rsid w:val="00B81104"/>
    <w:rsid w:val="00B81118"/>
    <w:rsid w:val="00B81A75"/>
    <w:rsid w:val="00B82543"/>
    <w:rsid w:val="00B82FA0"/>
    <w:rsid w:val="00B837BC"/>
    <w:rsid w:val="00B846F6"/>
    <w:rsid w:val="00B84A5D"/>
    <w:rsid w:val="00B8654F"/>
    <w:rsid w:val="00B901AB"/>
    <w:rsid w:val="00B91B74"/>
    <w:rsid w:val="00B92D57"/>
    <w:rsid w:val="00B93F69"/>
    <w:rsid w:val="00B9431A"/>
    <w:rsid w:val="00B94476"/>
    <w:rsid w:val="00B956A2"/>
    <w:rsid w:val="00B958AD"/>
    <w:rsid w:val="00B95AD4"/>
    <w:rsid w:val="00B96380"/>
    <w:rsid w:val="00B969C4"/>
    <w:rsid w:val="00B97252"/>
    <w:rsid w:val="00B97615"/>
    <w:rsid w:val="00BA1173"/>
    <w:rsid w:val="00BA1256"/>
    <w:rsid w:val="00BA1F46"/>
    <w:rsid w:val="00BA2281"/>
    <w:rsid w:val="00BA4E80"/>
    <w:rsid w:val="00BA69E7"/>
    <w:rsid w:val="00BA6CAD"/>
    <w:rsid w:val="00BA6D48"/>
    <w:rsid w:val="00BA701E"/>
    <w:rsid w:val="00BA7345"/>
    <w:rsid w:val="00BA7A56"/>
    <w:rsid w:val="00BB2A01"/>
    <w:rsid w:val="00BB2F7D"/>
    <w:rsid w:val="00BB528B"/>
    <w:rsid w:val="00BB571B"/>
    <w:rsid w:val="00BB5773"/>
    <w:rsid w:val="00BB580A"/>
    <w:rsid w:val="00BB5A72"/>
    <w:rsid w:val="00BB5EE4"/>
    <w:rsid w:val="00BB6B54"/>
    <w:rsid w:val="00BB6FD6"/>
    <w:rsid w:val="00BB7B2E"/>
    <w:rsid w:val="00BC1EA2"/>
    <w:rsid w:val="00BC21D5"/>
    <w:rsid w:val="00BC2508"/>
    <w:rsid w:val="00BC2B57"/>
    <w:rsid w:val="00BC2DBB"/>
    <w:rsid w:val="00BC5DE1"/>
    <w:rsid w:val="00BC5E1C"/>
    <w:rsid w:val="00BC6272"/>
    <w:rsid w:val="00BD0F39"/>
    <w:rsid w:val="00BD1330"/>
    <w:rsid w:val="00BD146F"/>
    <w:rsid w:val="00BD1954"/>
    <w:rsid w:val="00BD19E2"/>
    <w:rsid w:val="00BD204F"/>
    <w:rsid w:val="00BD372A"/>
    <w:rsid w:val="00BD3A8D"/>
    <w:rsid w:val="00BD4254"/>
    <w:rsid w:val="00BD4D8C"/>
    <w:rsid w:val="00BD607E"/>
    <w:rsid w:val="00BD64C3"/>
    <w:rsid w:val="00BD6C4C"/>
    <w:rsid w:val="00BD6D1E"/>
    <w:rsid w:val="00BE1649"/>
    <w:rsid w:val="00BE29B8"/>
    <w:rsid w:val="00BE2D7C"/>
    <w:rsid w:val="00BE3E42"/>
    <w:rsid w:val="00BE4D87"/>
    <w:rsid w:val="00BE59A5"/>
    <w:rsid w:val="00BE6236"/>
    <w:rsid w:val="00BE6FEE"/>
    <w:rsid w:val="00BF0922"/>
    <w:rsid w:val="00BF2CC3"/>
    <w:rsid w:val="00BF310D"/>
    <w:rsid w:val="00BF345E"/>
    <w:rsid w:val="00BF42D4"/>
    <w:rsid w:val="00BF45D6"/>
    <w:rsid w:val="00BF47D0"/>
    <w:rsid w:val="00BF7DBB"/>
    <w:rsid w:val="00C0023B"/>
    <w:rsid w:val="00C00C39"/>
    <w:rsid w:val="00C02298"/>
    <w:rsid w:val="00C02FFD"/>
    <w:rsid w:val="00C03497"/>
    <w:rsid w:val="00C046D0"/>
    <w:rsid w:val="00C04925"/>
    <w:rsid w:val="00C05AB5"/>
    <w:rsid w:val="00C065A1"/>
    <w:rsid w:val="00C071EE"/>
    <w:rsid w:val="00C07331"/>
    <w:rsid w:val="00C07443"/>
    <w:rsid w:val="00C07515"/>
    <w:rsid w:val="00C07962"/>
    <w:rsid w:val="00C111C7"/>
    <w:rsid w:val="00C138B2"/>
    <w:rsid w:val="00C1402B"/>
    <w:rsid w:val="00C1425E"/>
    <w:rsid w:val="00C15F4A"/>
    <w:rsid w:val="00C162ED"/>
    <w:rsid w:val="00C21C2B"/>
    <w:rsid w:val="00C242FB"/>
    <w:rsid w:val="00C2482B"/>
    <w:rsid w:val="00C24A52"/>
    <w:rsid w:val="00C25BB1"/>
    <w:rsid w:val="00C30B05"/>
    <w:rsid w:val="00C3196E"/>
    <w:rsid w:val="00C31FFD"/>
    <w:rsid w:val="00C322DD"/>
    <w:rsid w:val="00C326DA"/>
    <w:rsid w:val="00C3343A"/>
    <w:rsid w:val="00C33F9E"/>
    <w:rsid w:val="00C34350"/>
    <w:rsid w:val="00C34496"/>
    <w:rsid w:val="00C35635"/>
    <w:rsid w:val="00C36BA8"/>
    <w:rsid w:val="00C378E5"/>
    <w:rsid w:val="00C37DC1"/>
    <w:rsid w:val="00C405F1"/>
    <w:rsid w:val="00C406B6"/>
    <w:rsid w:val="00C40D7C"/>
    <w:rsid w:val="00C416FB"/>
    <w:rsid w:val="00C41710"/>
    <w:rsid w:val="00C419AC"/>
    <w:rsid w:val="00C4296E"/>
    <w:rsid w:val="00C431B8"/>
    <w:rsid w:val="00C43C87"/>
    <w:rsid w:val="00C43F5F"/>
    <w:rsid w:val="00C444B7"/>
    <w:rsid w:val="00C4483B"/>
    <w:rsid w:val="00C466F2"/>
    <w:rsid w:val="00C47313"/>
    <w:rsid w:val="00C47CD5"/>
    <w:rsid w:val="00C5291A"/>
    <w:rsid w:val="00C52CAC"/>
    <w:rsid w:val="00C53A3E"/>
    <w:rsid w:val="00C544FF"/>
    <w:rsid w:val="00C54D9D"/>
    <w:rsid w:val="00C552CA"/>
    <w:rsid w:val="00C559CD"/>
    <w:rsid w:val="00C57ECA"/>
    <w:rsid w:val="00C60160"/>
    <w:rsid w:val="00C60884"/>
    <w:rsid w:val="00C60D48"/>
    <w:rsid w:val="00C62626"/>
    <w:rsid w:val="00C64DD4"/>
    <w:rsid w:val="00C65630"/>
    <w:rsid w:val="00C67356"/>
    <w:rsid w:val="00C70360"/>
    <w:rsid w:val="00C705CE"/>
    <w:rsid w:val="00C70ABE"/>
    <w:rsid w:val="00C712C1"/>
    <w:rsid w:val="00C72C46"/>
    <w:rsid w:val="00C73E9F"/>
    <w:rsid w:val="00C752B4"/>
    <w:rsid w:val="00C75B4A"/>
    <w:rsid w:val="00C75C06"/>
    <w:rsid w:val="00C76102"/>
    <w:rsid w:val="00C801FF"/>
    <w:rsid w:val="00C82E8D"/>
    <w:rsid w:val="00C83796"/>
    <w:rsid w:val="00C83C7E"/>
    <w:rsid w:val="00C84609"/>
    <w:rsid w:val="00C84F65"/>
    <w:rsid w:val="00C852C2"/>
    <w:rsid w:val="00C85A16"/>
    <w:rsid w:val="00C87B63"/>
    <w:rsid w:val="00C87FC1"/>
    <w:rsid w:val="00C90021"/>
    <w:rsid w:val="00C9053B"/>
    <w:rsid w:val="00C9097A"/>
    <w:rsid w:val="00C90C7E"/>
    <w:rsid w:val="00C90CFC"/>
    <w:rsid w:val="00C90F73"/>
    <w:rsid w:val="00C90F77"/>
    <w:rsid w:val="00C91CBB"/>
    <w:rsid w:val="00C9215A"/>
    <w:rsid w:val="00C92AA4"/>
    <w:rsid w:val="00C92B93"/>
    <w:rsid w:val="00C93E42"/>
    <w:rsid w:val="00C941B5"/>
    <w:rsid w:val="00C95155"/>
    <w:rsid w:val="00C95601"/>
    <w:rsid w:val="00C959FE"/>
    <w:rsid w:val="00C96049"/>
    <w:rsid w:val="00C966D5"/>
    <w:rsid w:val="00CA21AE"/>
    <w:rsid w:val="00CA2D01"/>
    <w:rsid w:val="00CA4A20"/>
    <w:rsid w:val="00CA5540"/>
    <w:rsid w:val="00CA594C"/>
    <w:rsid w:val="00CA7A3E"/>
    <w:rsid w:val="00CB0700"/>
    <w:rsid w:val="00CB09B4"/>
    <w:rsid w:val="00CB1068"/>
    <w:rsid w:val="00CB10F5"/>
    <w:rsid w:val="00CB188A"/>
    <w:rsid w:val="00CB25F6"/>
    <w:rsid w:val="00CB2FDA"/>
    <w:rsid w:val="00CB32F5"/>
    <w:rsid w:val="00CB430A"/>
    <w:rsid w:val="00CB450F"/>
    <w:rsid w:val="00CB4FA4"/>
    <w:rsid w:val="00CB5540"/>
    <w:rsid w:val="00CB55C0"/>
    <w:rsid w:val="00CB68F5"/>
    <w:rsid w:val="00CB6B7F"/>
    <w:rsid w:val="00CC20F1"/>
    <w:rsid w:val="00CC2D80"/>
    <w:rsid w:val="00CC3930"/>
    <w:rsid w:val="00CC4EFE"/>
    <w:rsid w:val="00CC50B0"/>
    <w:rsid w:val="00CC596B"/>
    <w:rsid w:val="00CC6BCE"/>
    <w:rsid w:val="00CD0D31"/>
    <w:rsid w:val="00CD0E11"/>
    <w:rsid w:val="00CD31EC"/>
    <w:rsid w:val="00CD4C16"/>
    <w:rsid w:val="00CD55DE"/>
    <w:rsid w:val="00CD6341"/>
    <w:rsid w:val="00CD65CA"/>
    <w:rsid w:val="00CD68F3"/>
    <w:rsid w:val="00CD7749"/>
    <w:rsid w:val="00CD7E0B"/>
    <w:rsid w:val="00CE0E3A"/>
    <w:rsid w:val="00CE1127"/>
    <w:rsid w:val="00CE1508"/>
    <w:rsid w:val="00CE1B4B"/>
    <w:rsid w:val="00CE259E"/>
    <w:rsid w:val="00CE2C09"/>
    <w:rsid w:val="00CE37A4"/>
    <w:rsid w:val="00CE465E"/>
    <w:rsid w:val="00CE527A"/>
    <w:rsid w:val="00CE57AC"/>
    <w:rsid w:val="00CE5B39"/>
    <w:rsid w:val="00CE5ED9"/>
    <w:rsid w:val="00CE697C"/>
    <w:rsid w:val="00CE72BF"/>
    <w:rsid w:val="00CE77C6"/>
    <w:rsid w:val="00CE7947"/>
    <w:rsid w:val="00CE79B4"/>
    <w:rsid w:val="00CE7E20"/>
    <w:rsid w:val="00CF031B"/>
    <w:rsid w:val="00CF0806"/>
    <w:rsid w:val="00CF10D2"/>
    <w:rsid w:val="00CF1EC2"/>
    <w:rsid w:val="00CF2032"/>
    <w:rsid w:val="00CF531D"/>
    <w:rsid w:val="00CF53D0"/>
    <w:rsid w:val="00D00249"/>
    <w:rsid w:val="00D01031"/>
    <w:rsid w:val="00D011E5"/>
    <w:rsid w:val="00D01B35"/>
    <w:rsid w:val="00D02ED1"/>
    <w:rsid w:val="00D036C3"/>
    <w:rsid w:val="00D042A9"/>
    <w:rsid w:val="00D04460"/>
    <w:rsid w:val="00D04B53"/>
    <w:rsid w:val="00D04DA2"/>
    <w:rsid w:val="00D053DF"/>
    <w:rsid w:val="00D05C4A"/>
    <w:rsid w:val="00D073A4"/>
    <w:rsid w:val="00D076C7"/>
    <w:rsid w:val="00D10104"/>
    <w:rsid w:val="00D114B9"/>
    <w:rsid w:val="00D12A2A"/>
    <w:rsid w:val="00D13C4B"/>
    <w:rsid w:val="00D15AC9"/>
    <w:rsid w:val="00D1685E"/>
    <w:rsid w:val="00D16B0D"/>
    <w:rsid w:val="00D17369"/>
    <w:rsid w:val="00D21403"/>
    <w:rsid w:val="00D2186D"/>
    <w:rsid w:val="00D21DBC"/>
    <w:rsid w:val="00D22DBC"/>
    <w:rsid w:val="00D239D6"/>
    <w:rsid w:val="00D24A76"/>
    <w:rsid w:val="00D24DF2"/>
    <w:rsid w:val="00D24FDE"/>
    <w:rsid w:val="00D25524"/>
    <w:rsid w:val="00D26721"/>
    <w:rsid w:val="00D31A4D"/>
    <w:rsid w:val="00D33AD5"/>
    <w:rsid w:val="00D33B1E"/>
    <w:rsid w:val="00D341F3"/>
    <w:rsid w:val="00D35B76"/>
    <w:rsid w:val="00D366E4"/>
    <w:rsid w:val="00D3718F"/>
    <w:rsid w:val="00D37A81"/>
    <w:rsid w:val="00D40602"/>
    <w:rsid w:val="00D411BF"/>
    <w:rsid w:val="00D4132B"/>
    <w:rsid w:val="00D41778"/>
    <w:rsid w:val="00D425DF"/>
    <w:rsid w:val="00D440DC"/>
    <w:rsid w:val="00D44CE2"/>
    <w:rsid w:val="00D44CF9"/>
    <w:rsid w:val="00D454A0"/>
    <w:rsid w:val="00D455FC"/>
    <w:rsid w:val="00D476A7"/>
    <w:rsid w:val="00D51ABA"/>
    <w:rsid w:val="00D538F7"/>
    <w:rsid w:val="00D567AE"/>
    <w:rsid w:val="00D56BEC"/>
    <w:rsid w:val="00D57313"/>
    <w:rsid w:val="00D57F1D"/>
    <w:rsid w:val="00D60467"/>
    <w:rsid w:val="00D61705"/>
    <w:rsid w:val="00D637DD"/>
    <w:rsid w:val="00D63D2E"/>
    <w:rsid w:val="00D64BD8"/>
    <w:rsid w:val="00D65A57"/>
    <w:rsid w:val="00D65A74"/>
    <w:rsid w:val="00D66E48"/>
    <w:rsid w:val="00D6719D"/>
    <w:rsid w:val="00D7186F"/>
    <w:rsid w:val="00D73231"/>
    <w:rsid w:val="00D73395"/>
    <w:rsid w:val="00D73767"/>
    <w:rsid w:val="00D73A1B"/>
    <w:rsid w:val="00D74118"/>
    <w:rsid w:val="00D7458B"/>
    <w:rsid w:val="00D7463C"/>
    <w:rsid w:val="00D74783"/>
    <w:rsid w:val="00D7593D"/>
    <w:rsid w:val="00D77067"/>
    <w:rsid w:val="00D776F5"/>
    <w:rsid w:val="00D800E1"/>
    <w:rsid w:val="00D80365"/>
    <w:rsid w:val="00D80825"/>
    <w:rsid w:val="00D819AD"/>
    <w:rsid w:val="00D81FFD"/>
    <w:rsid w:val="00D84629"/>
    <w:rsid w:val="00D848F3"/>
    <w:rsid w:val="00D85408"/>
    <w:rsid w:val="00D86615"/>
    <w:rsid w:val="00D874E4"/>
    <w:rsid w:val="00D9048D"/>
    <w:rsid w:val="00D916F4"/>
    <w:rsid w:val="00D92111"/>
    <w:rsid w:val="00D9237E"/>
    <w:rsid w:val="00D92600"/>
    <w:rsid w:val="00D92B25"/>
    <w:rsid w:val="00D95716"/>
    <w:rsid w:val="00D95C62"/>
    <w:rsid w:val="00D95EC9"/>
    <w:rsid w:val="00D97D39"/>
    <w:rsid w:val="00DA0864"/>
    <w:rsid w:val="00DA1246"/>
    <w:rsid w:val="00DA4C27"/>
    <w:rsid w:val="00DA62FC"/>
    <w:rsid w:val="00DA72AD"/>
    <w:rsid w:val="00DA7413"/>
    <w:rsid w:val="00DA7738"/>
    <w:rsid w:val="00DA779F"/>
    <w:rsid w:val="00DA7955"/>
    <w:rsid w:val="00DB00BE"/>
    <w:rsid w:val="00DB0492"/>
    <w:rsid w:val="00DB0D30"/>
    <w:rsid w:val="00DB1219"/>
    <w:rsid w:val="00DB23ED"/>
    <w:rsid w:val="00DB272B"/>
    <w:rsid w:val="00DB2EAA"/>
    <w:rsid w:val="00DB3E7D"/>
    <w:rsid w:val="00DB47EC"/>
    <w:rsid w:val="00DB7191"/>
    <w:rsid w:val="00DB72AB"/>
    <w:rsid w:val="00DB7EC8"/>
    <w:rsid w:val="00DC25CE"/>
    <w:rsid w:val="00DC3614"/>
    <w:rsid w:val="00DC4450"/>
    <w:rsid w:val="00DC4670"/>
    <w:rsid w:val="00DC46FE"/>
    <w:rsid w:val="00DC5DDB"/>
    <w:rsid w:val="00DC7559"/>
    <w:rsid w:val="00DD0EBE"/>
    <w:rsid w:val="00DD0ED9"/>
    <w:rsid w:val="00DD0FE3"/>
    <w:rsid w:val="00DD1D01"/>
    <w:rsid w:val="00DD23AF"/>
    <w:rsid w:val="00DD2BC8"/>
    <w:rsid w:val="00DD2F56"/>
    <w:rsid w:val="00DD2FA0"/>
    <w:rsid w:val="00DD3E2A"/>
    <w:rsid w:val="00DD5EE7"/>
    <w:rsid w:val="00DD7FEA"/>
    <w:rsid w:val="00DE1F98"/>
    <w:rsid w:val="00DE203E"/>
    <w:rsid w:val="00DE2236"/>
    <w:rsid w:val="00DE249C"/>
    <w:rsid w:val="00DE256F"/>
    <w:rsid w:val="00DE28B8"/>
    <w:rsid w:val="00DE2AE9"/>
    <w:rsid w:val="00DE3F57"/>
    <w:rsid w:val="00DE543D"/>
    <w:rsid w:val="00DE5AF5"/>
    <w:rsid w:val="00DE649D"/>
    <w:rsid w:val="00DE69CA"/>
    <w:rsid w:val="00DE75E7"/>
    <w:rsid w:val="00DE7C61"/>
    <w:rsid w:val="00DF008A"/>
    <w:rsid w:val="00DF0494"/>
    <w:rsid w:val="00DF170C"/>
    <w:rsid w:val="00DF1C46"/>
    <w:rsid w:val="00DF2733"/>
    <w:rsid w:val="00DF523C"/>
    <w:rsid w:val="00DF72F3"/>
    <w:rsid w:val="00DF7C53"/>
    <w:rsid w:val="00E034B2"/>
    <w:rsid w:val="00E03959"/>
    <w:rsid w:val="00E04860"/>
    <w:rsid w:val="00E06960"/>
    <w:rsid w:val="00E06C0F"/>
    <w:rsid w:val="00E07250"/>
    <w:rsid w:val="00E0797C"/>
    <w:rsid w:val="00E112ED"/>
    <w:rsid w:val="00E1174F"/>
    <w:rsid w:val="00E11C40"/>
    <w:rsid w:val="00E11DCD"/>
    <w:rsid w:val="00E13AF4"/>
    <w:rsid w:val="00E145EB"/>
    <w:rsid w:val="00E14BD1"/>
    <w:rsid w:val="00E15173"/>
    <w:rsid w:val="00E16C1A"/>
    <w:rsid w:val="00E1733C"/>
    <w:rsid w:val="00E1778D"/>
    <w:rsid w:val="00E17F43"/>
    <w:rsid w:val="00E2179E"/>
    <w:rsid w:val="00E217C5"/>
    <w:rsid w:val="00E23047"/>
    <w:rsid w:val="00E231E3"/>
    <w:rsid w:val="00E2352C"/>
    <w:rsid w:val="00E24EA9"/>
    <w:rsid w:val="00E251DF"/>
    <w:rsid w:val="00E25A8B"/>
    <w:rsid w:val="00E2666E"/>
    <w:rsid w:val="00E275A3"/>
    <w:rsid w:val="00E27761"/>
    <w:rsid w:val="00E27FBD"/>
    <w:rsid w:val="00E30519"/>
    <w:rsid w:val="00E323C8"/>
    <w:rsid w:val="00E324B5"/>
    <w:rsid w:val="00E334A7"/>
    <w:rsid w:val="00E3407E"/>
    <w:rsid w:val="00E34619"/>
    <w:rsid w:val="00E34C6A"/>
    <w:rsid w:val="00E3534A"/>
    <w:rsid w:val="00E358E8"/>
    <w:rsid w:val="00E35DF6"/>
    <w:rsid w:val="00E36CB1"/>
    <w:rsid w:val="00E37021"/>
    <w:rsid w:val="00E3750D"/>
    <w:rsid w:val="00E37CFB"/>
    <w:rsid w:val="00E418F0"/>
    <w:rsid w:val="00E42B5A"/>
    <w:rsid w:val="00E43C59"/>
    <w:rsid w:val="00E44391"/>
    <w:rsid w:val="00E44760"/>
    <w:rsid w:val="00E4560B"/>
    <w:rsid w:val="00E45F86"/>
    <w:rsid w:val="00E46024"/>
    <w:rsid w:val="00E46620"/>
    <w:rsid w:val="00E47245"/>
    <w:rsid w:val="00E5048F"/>
    <w:rsid w:val="00E51E1A"/>
    <w:rsid w:val="00E53442"/>
    <w:rsid w:val="00E53629"/>
    <w:rsid w:val="00E53E32"/>
    <w:rsid w:val="00E54E60"/>
    <w:rsid w:val="00E564DA"/>
    <w:rsid w:val="00E5713F"/>
    <w:rsid w:val="00E57242"/>
    <w:rsid w:val="00E577B4"/>
    <w:rsid w:val="00E62256"/>
    <w:rsid w:val="00E63132"/>
    <w:rsid w:val="00E64560"/>
    <w:rsid w:val="00E6505D"/>
    <w:rsid w:val="00E65B3A"/>
    <w:rsid w:val="00E66369"/>
    <w:rsid w:val="00E66A59"/>
    <w:rsid w:val="00E66B2F"/>
    <w:rsid w:val="00E67170"/>
    <w:rsid w:val="00E676EF"/>
    <w:rsid w:val="00E7036D"/>
    <w:rsid w:val="00E71244"/>
    <w:rsid w:val="00E71749"/>
    <w:rsid w:val="00E728AC"/>
    <w:rsid w:val="00E74B8E"/>
    <w:rsid w:val="00E74F04"/>
    <w:rsid w:val="00E75482"/>
    <w:rsid w:val="00E75A52"/>
    <w:rsid w:val="00E761DD"/>
    <w:rsid w:val="00E7672F"/>
    <w:rsid w:val="00E76893"/>
    <w:rsid w:val="00E76AFD"/>
    <w:rsid w:val="00E810FC"/>
    <w:rsid w:val="00E81277"/>
    <w:rsid w:val="00E81795"/>
    <w:rsid w:val="00E82350"/>
    <w:rsid w:val="00E8544D"/>
    <w:rsid w:val="00E87D0D"/>
    <w:rsid w:val="00E92CDF"/>
    <w:rsid w:val="00E93527"/>
    <w:rsid w:val="00E93A59"/>
    <w:rsid w:val="00E94369"/>
    <w:rsid w:val="00E954BC"/>
    <w:rsid w:val="00E96214"/>
    <w:rsid w:val="00E96B87"/>
    <w:rsid w:val="00E96E2D"/>
    <w:rsid w:val="00E97533"/>
    <w:rsid w:val="00E9777C"/>
    <w:rsid w:val="00EA1E1E"/>
    <w:rsid w:val="00EA226C"/>
    <w:rsid w:val="00EA2702"/>
    <w:rsid w:val="00EA3241"/>
    <w:rsid w:val="00EA38B3"/>
    <w:rsid w:val="00EA4776"/>
    <w:rsid w:val="00EA74AE"/>
    <w:rsid w:val="00EA7905"/>
    <w:rsid w:val="00EB0486"/>
    <w:rsid w:val="00EB07B2"/>
    <w:rsid w:val="00EB1163"/>
    <w:rsid w:val="00EB1B5B"/>
    <w:rsid w:val="00EB4472"/>
    <w:rsid w:val="00EB5214"/>
    <w:rsid w:val="00EB601D"/>
    <w:rsid w:val="00EB6C52"/>
    <w:rsid w:val="00EB6D76"/>
    <w:rsid w:val="00EB7429"/>
    <w:rsid w:val="00EC38A6"/>
    <w:rsid w:val="00EC5163"/>
    <w:rsid w:val="00EC6616"/>
    <w:rsid w:val="00ED0119"/>
    <w:rsid w:val="00ED0495"/>
    <w:rsid w:val="00ED0841"/>
    <w:rsid w:val="00ED1627"/>
    <w:rsid w:val="00ED3A01"/>
    <w:rsid w:val="00ED4C16"/>
    <w:rsid w:val="00ED4F4C"/>
    <w:rsid w:val="00ED4FB3"/>
    <w:rsid w:val="00ED53F4"/>
    <w:rsid w:val="00ED5C98"/>
    <w:rsid w:val="00ED6CE5"/>
    <w:rsid w:val="00ED7B8B"/>
    <w:rsid w:val="00ED7C9C"/>
    <w:rsid w:val="00EE0960"/>
    <w:rsid w:val="00EE0A62"/>
    <w:rsid w:val="00EE1431"/>
    <w:rsid w:val="00EE1BD1"/>
    <w:rsid w:val="00EE1D54"/>
    <w:rsid w:val="00EE25EE"/>
    <w:rsid w:val="00EE391F"/>
    <w:rsid w:val="00EE3EEB"/>
    <w:rsid w:val="00EE483B"/>
    <w:rsid w:val="00EE5843"/>
    <w:rsid w:val="00EE5E91"/>
    <w:rsid w:val="00EE6A15"/>
    <w:rsid w:val="00EE6AB0"/>
    <w:rsid w:val="00EE75C5"/>
    <w:rsid w:val="00EF0139"/>
    <w:rsid w:val="00EF0C98"/>
    <w:rsid w:val="00EF0F97"/>
    <w:rsid w:val="00EF1B5A"/>
    <w:rsid w:val="00EF1BB6"/>
    <w:rsid w:val="00EF2D3F"/>
    <w:rsid w:val="00EF33CD"/>
    <w:rsid w:val="00EF4416"/>
    <w:rsid w:val="00EF44FE"/>
    <w:rsid w:val="00EF7C8D"/>
    <w:rsid w:val="00EF7F0C"/>
    <w:rsid w:val="00EF7FEB"/>
    <w:rsid w:val="00F012F1"/>
    <w:rsid w:val="00F01AE2"/>
    <w:rsid w:val="00F0254D"/>
    <w:rsid w:val="00F02943"/>
    <w:rsid w:val="00F036AC"/>
    <w:rsid w:val="00F03C0B"/>
    <w:rsid w:val="00F03D75"/>
    <w:rsid w:val="00F04F0F"/>
    <w:rsid w:val="00F04FB0"/>
    <w:rsid w:val="00F06775"/>
    <w:rsid w:val="00F06FF8"/>
    <w:rsid w:val="00F078C6"/>
    <w:rsid w:val="00F1044B"/>
    <w:rsid w:val="00F11875"/>
    <w:rsid w:val="00F1193D"/>
    <w:rsid w:val="00F1276E"/>
    <w:rsid w:val="00F136A4"/>
    <w:rsid w:val="00F13B2C"/>
    <w:rsid w:val="00F14384"/>
    <w:rsid w:val="00F14C3F"/>
    <w:rsid w:val="00F157C2"/>
    <w:rsid w:val="00F17A81"/>
    <w:rsid w:val="00F20B54"/>
    <w:rsid w:val="00F2127A"/>
    <w:rsid w:val="00F21C53"/>
    <w:rsid w:val="00F24C9C"/>
    <w:rsid w:val="00F24CC6"/>
    <w:rsid w:val="00F251E3"/>
    <w:rsid w:val="00F25990"/>
    <w:rsid w:val="00F259DB"/>
    <w:rsid w:val="00F2700C"/>
    <w:rsid w:val="00F2769D"/>
    <w:rsid w:val="00F328EC"/>
    <w:rsid w:val="00F3344C"/>
    <w:rsid w:val="00F334F3"/>
    <w:rsid w:val="00F341DB"/>
    <w:rsid w:val="00F34B09"/>
    <w:rsid w:val="00F35ABF"/>
    <w:rsid w:val="00F35EEC"/>
    <w:rsid w:val="00F37182"/>
    <w:rsid w:val="00F376AB"/>
    <w:rsid w:val="00F37A72"/>
    <w:rsid w:val="00F37EB3"/>
    <w:rsid w:val="00F40DE5"/>
    <w:rsid w:val="00F41831"/>
    <w:rsid w:val="00F41C5E"/>
    <w:rsid w:val="00F43239"/>
    <w:rsid w:val="00F4401A"/>
    <w:rsid w:val="00F44B41"/>
    <w:rsid w:val="00F44EC5"/>
    <w:rsid w:val="00F45191"/>
    <w:rsid w:val="00F453F0"/>
    <w:rsid w:val="00F456C8"/>
    <w:rsid w:val="00F45C59"/>
    <w:rsid w:val="00F4616A"/>
    <w:rsid w:val="00F4711B"/>
    <w:rsid w:val="00F4781F"/>
    <w:rsid w:val="00F50D7A"/>
    <w:rsid w:val="00F5117A"/>
    <w:rsid w:val="00F51DB0"/>
    <w:rsid w:val="00F520CE"/>
    <w:rsid w:val="00F5228A"/>
    <w:rsid w:val="00F53011"/>
    <w:rsid w:val="00F53300"/>
    <w:rsid w:val="00F5377F"/>
    <w:rsid w:val="00F550A4"/>
    <w:rsid w:val="00F55DFA"/>
    <w:rsid w:val="00F5640B"/>
    <w:rsid w:val="00F56461"/>
    <w:rsid w:val="00F568DA"/>
    <w:rsid w:val="00F56FA3"/>
    <w:rsid w:val="00F571F1"/>
    <w:rsid w:val="00F574A7"/>
    <w:rsid w:val="00F60739"/>
    <w:rsid w:val="00F616AB"/>
    <w:rsid w:val="00F6172F"/>
    <w:rsid w:val="00F62467"/>
    <w:rsid w:val="00F62B9A"/>
    <w:rsid w:val="00F64488"/>
    <w:rsid w:val="00F647F7"/>
    <w:rsid w:val="00F64E0A"/>
    <w:rsid w:val="00F6537A"/>
    <w:rsid w:val="00F658E9"/>
    <w:rsid w:val="00F65B3A"/>
    <w:rsid w:val="00F65D9B"/>
    <w:rsid w:val="00F6638C"/>
    <w:rsid w:val="00F66476"/>
    <w:rsid w:val="00F66E30"/>
    <w:rsid w:val="00F71ACD"/>
    <w:rsid w:val="00F7267D"/>
    <w:rsid w:val="00F74449"/>
    <w:rsid w:val="00F752DC"/>
    <w:rsid w:val="00F754AE"/>
    <w:rsid w:val="00F75BA9"/>
    <w:rsid w:val="00F75D91"/>
    <w:rsid w:val="00F75EEB"/>
    <w:rsid w:val="00F76977"/>
    <w:rsid w:val="00F81090"/>
    <w:rsid w:val="00F81765"/>
    <w:rsid w:val="00F82215"/>
    <w:rsid w:val="00F83B8B"/>
    <w:rsid w:val="00F850AC"/>
    <w:rsid w:val="00F85169"/>
    <w:rsid w:val="00F8585A"/>
    <w:rsid w:val="00F86724"/>
    <w:rsid w:val="00F87ADD"/>
    <w:rsid w:val="00F87C46"/>
    <w:rsid w:val="00F90AEA"/>
    <w:rsid w:val="00F912E0"/>
    <w:rsid w:val="00F9166B"/>
    <w:rsid w:val="00F92011"/>
    <w:rsid w:val="00F923E9"/>
    <w:rsid w:val="00F92D45"/>
    <w:rsid w:val="00F94666"/>
    <w:rsid w:val="00F9493F"/>
    <w:rsid w:val="00F976D4"/>
    <w:rsid w:val="00F97B16"/>
    <w:rsid w:val="00F97FEC"/>
    <w:rsid w:val="00FA07D5"/>
    <w:rsid w:val="00FA0D26"/>
    <w:rsid w:val="00FA1362"/>
    <w:rsid w:val="00FA1BBF"/>
    <w:rsid w:val="00FA2C0F"/>
    <w:rsid w:val="00FA467A"/>
    <w:rsid w:val="00FA699B"/>
    <w:rsid w:val="00FA73E1"/>
    <w:rsid w:val="00FA7B3F"/>
    <w:rsid w:val="00FB0702"/>
    <w:rsid w:val="00FB0D8C"/>
    <w:rsid w:val="00FB1905"/>
    <w:rsid w:val="00FB37C1"/>
    <w:rsid w:val="00FB5C06"/>
    <w:rsid w:val="00FB600E"/>
    <w:rsid w:val="00FB70F3"/>
    <w:rsid w:val="00FB732E"/>
    <w:rsid w:val="00FB7694"/>
    <w:rsid w:val="00FB7731"/>
    <w:rsid w:val="00FB7F5A"/>
    <w:rsid w:val="00FC0268"/>
    <w:rsid w:val="00FC0CD4"/>
    <w:rsid w:val="00FC103D"/>
    <w:rsid w:val="00FC25F7"/>
    <w:rsid w:val="00FC2832"/>
    <w:rsid w:val="00FC2929"/>
    <w:rsid w:val="00FC2E46"/>
    <w:rsid w:val="00FC3099"/>
    <w:rsid w:val="00FC3524"/>
    <w:rsid w:val="00FC3A35"/>
    <w:rsid w:val="00FC40E8"/>
    <w:rsid w:val="00FC4CE2"/>
    <w:rsid w:val="00FC4F5D"/>
    <w:rsid w:val="00FC5BA1"/>
    <w:rsid w:val="00FC5FF2"/>
    <w:rsid w:val="00FC6177"/>
    <w:rsid w:val="00FC68AC"/>
    <w:rsid w:val="00FC6C0F"/>
    <w:rsid w:val="00FC6EBC"/>
    <w:rsid w:val="00FC70BC"/>
    <w:rsid w:val="00FD043A"/>
    <w:rsid w:val="00FD2510"/>
    <w:rsid w:val="00FD26D5"/>
    <w:rsid w:val="00FD36D4"/>
    <w:rsid w:val="00FD546E"/>
    <w:rsid w:val="00FD54E4"/>
    <w:rsid w:val="00FD57A9"/>
    <w:rsid w:val="00FD6F02"/>
    <w:rsid w:val="00FE0DF1"/>
    <w:rsid w:val="00FE27A3"/>
    <w:rsid w:val="00FE4C5E"/>
    <w:rsid w:val="00FE4FB9"/>
    <w:rsid w:val="00FE500C"/>
    <w:rsid w:val="00FE66CA"/>
    <w:rsid w:val="00FE6D73"/>
    <w:rsid w:val="00FE700B"/>
    <w:rsid w:val="00FE7789"/>
    <w:rsid w:val="00FF0027"/>
    <w:rsid w:val="00FF0069"/>
    <w:rsid w:val="00FF2504"/>
    <w:rsid w:val="00FF40F3"/>
    <w:rsid w:val="00FF646F"/>
    <w:rsid w:val="00FF683A"/>
    <w:rsid w:val="00FF7460"/>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0298"/>
  <w15:docId w15:val="{EB873AD9-06EB-4E5D-97FA-850FAA8B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4391">
      <w:bodyDiv w:val="1"/>
      <w:marLeft w:val="0"/>
      <w:marRight w:val="0"/>
      <w:marTop w:val="0"/>
      <w:marBottom w:val="0"/>
      <w:divBdr>
        <w:top w:val="none" w:sz="0" w:space="0" w:color="auto"/>
        <w:left w:val="none" w:sz="0" w:space="0" w:color="auto"/>
        <w:bottom w:val="none" w:sz="0" w:space="0" w:color="auto"/>
        <w:right w:val="none" w:sz="0" w:space="0" w:color="auto"/>
      </w:divBdr>
      <w:divsChild>
        <w:div w:id="713968737">
          <w:marLeft w:val="0"/>
          <w:marRight w:val="0"/>
          <w:marTop w:val="0"/>
          <w:marBottom w:val="240"/>
          <w:divBdr>
            <w:top w:val="none" w:sz="0" w:space="0" w:color="auto"/>
            <w:left w:val="none" w:sz="0" w:space="0" w:color="auto"/>
            <w:bottom w:val="none" w:sz="0" w:space="0" w:color="auto"/>
            <w:right w:val="none" w:sz="0" w:space="0" w:color="auto"/>
          </w:divBdr>
          <w:divsChild>
            <w:div w:id="734662761">
              <w:marLeft w:val="0"/>
              <w:marRight w:val="0"/>
              <w:marTop w:val="0"/>
              <w:marBottom w:val="0"/>
              <w:divBdr>
                <w:top w:val="none" w:sz="0" w:space="0" w:color="auto"/>
                <w:left w:val="none" w:sz="0" w:space="0" w:color="auto"/>
                <w:bottom w:val="none" w:sz="0" w:space="0" w:color="auto"/>
                <w:right w:val="none" w:sz="0" w:space="0" w:color="auto"/>
              </w:divBdr>
              <w:divsChild>
                <w:div w:id="48925163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984696764">
      <w:bodyDiv w:val="1"/>
      <w:marLeft w:val="0"/>
      <w:marRight w:val="0"/>
      <w:marTop w:val="0"/>
      <w:marBottom w:val="0"/>
      <w:divBdr>
        <w:top w:val="none" w:sz="0" w:space="0" w:color="auto"/>
        <w:left w:val="none" w:sz="0" w:space="0" w:color="auto"/>
        <w:bottom w:val="none" w:sz="0" w:space="0" w:color="auto"/>
        <w:right w:val="none" w:sz="0" w:space="0" w:color="auto"/>
      </w:divBdr>
      <w:divsChild>
        <w:div w:id="388918936">
          <w:marLeft w:val="0"/>
          <w:marRight w:val="0"/>
          <w:marTop w:val="0"/>
          <w:marBottom w:val="240"/>
          <w:divBdr>
            <w:top w:val="none" w:sz="0" w:space="0" w:color="auto"/>
            <w:left w:val="none" w:sz="0" w:space="0" w:color="auto"/>
            <w:bottom w:val="none" w:sz="0" w:space="0" w:color="auto"/>
            <w:right w:val="none" w:sz="0" w:space="0" w:color="auto"/>
          </w:divBdr>
          <w:divsChild>
            <w:div w:id="497381031">
              <w:marLeft w:val="0"/>
              <w:marRight w:val="0"/>
              <w:marTop w:val="0"/>
              <w:marBottom w:val="0"/>
              <w:divBdr>
                <w:top w:val="none" w:sz="0" w:space="0" w:color="auto"/>
                <w:left w:val="none" w:sz="0" w:space="0" w:color="auto"/>
                <w:bottom w:val="none" w:sz="0" w:space="0" w:color="auto"/>
                <w:right w:val="none" w:sz="0" w:space="0" w:color="auto"/>
              </w:divBdr>
              <w:divsChild>
                <w:div w:id="11556661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Joey Hayes</cp:lastModifiedBy>
  <cp:revision>13</cp:revision>
  <cp:lastPrinted>2019-03-13T17:31:00Z</cp:lastPrinted>
  <dcterms:created xsi:type="dcterms:W3CDTF">2013-06-11T21:50:00Z</dcterms:created>
  <dcterms:modified xsi:type="dcterms:W3CDTF">2021-10-22T23:33:00Z</dcterms:modified>
</cp:coreProperties>
</file>